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E8" w:rsidRDefault="003B5DE8" w:rsidP="003B5DE8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  <w:r w:rsidRPr="00B20B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бланке организации                     </w:t>
      </w:r>
    </w:p>
    <w:p w:rsidR="003B5DE8" w:rsidRDefault="003B5DE8" w:rsidP="003B5DE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B5DE8" w:rsidRDefault="003B5DE8" w:rsidP="003B5DE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B5DE8" w:rsidRDefault="003B5DE8" w:rsidP="003B5DE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B5DE8" w:rsidRDefault="003B5DE8" w:rsidP="003B5DE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B5DE8" w:rsidRPr="00A9554B" w:rsidRDefault="003B5DE8" w:rsidP="003B5DE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B5DE8" w:rsidRPr="00A9554B" w:rsidRDefault="003B5DE8" w:rsidP="003B5D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ЗАЯВКА</w:t>
      </w:r>
    </w:p>
    <w:p w:rsidR="003B5DE8" w:rsidRPr="00A9554B" w:rsidRDefault="003B5DE8" w:rsidP="003B5D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участие в областном смотре-конкурсе</w:t>
      </w:r>
    </w:p>
    <w:p w:rsidR="003B5DE8" w:rsidRPr="00A9554B" w:rsidRDefault="003B5DE8" w:rsidP="003B5D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лучшее состояние охраны труда</w:t>
      </w:r>
    </w:p>
    <w:p w:rsidR="003B5DE8" w:rsidRPr="00A9554B" w:rsidRDefault="003B5DE8" w:rsidP="003B5D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организациях Брянской области</w:t>
      </w:r>
    </w:p>
    <w:p w:rsidR="003B5DE8" w:rsidRPr="00A9554B" w:rsidRDefault="003B5DE8" w:rsidP="003B5D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B5DE8" w:rsidRPr="00A9554B" w:rsidRDefault="003B5DE8" w:rsidP="003B5D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__________________________________________________________________</w:t>
      </w:r>
    </w:p>
    <w:p w:rsidR="003B5DE8" w:rsidRPr="00A9554B" w:rsidRDefault="003B5DE8" w:rsidP="003B5DE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A9554B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(полное наименование организации-заявителя) 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color w:val="000000"/>
          <w:sz w:val="28"/>
          <w:szCs w:val="28"/>
        </w:rPr>
        <w:t>Основной вид деятельности: _________________________________________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color w:val="000000"/>
          <w:sz w:val="28"/>
          <w:szCs w:val="28"/>
        </w:rPr>
        <w:t>Зарегистрировано: 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A9554B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554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A9554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54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54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(дата регистрации)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B5DE8" w:rsidRPr="00A9554B" w:rsidRDefault="003B5DE8" w:rsidP="003B5DE8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9554B">
        <w:rPr>
          <w:rFonts w:ascii="Times New Roman" w:hAnsi="Times New Roman" w:cs="Times New Roman"/>
          <w:color w:val="000000"/>
          <w:sz w:val="20"/>
          <w:szCs w:val="20"/>
        </w:rPr>
        <w:t>(орган, зарегистрировавший организацию-заявителя)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color w:val="000000"/>
          <w:sz w:val="28"/>
          <w:szCs w:val="28"/>
        </w:rPr>
        <w:t xml:space="preserve">заявляет о своем намерении принять участие в смотре-конкурсе на лучшее состояние охраны труда в организациях Брянской области. 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 порядком проведения смотра-конкурса ознакомлены и согласны. 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color w:val="000000"/>
          <w:sz w:val="28"/>
          <w:szCs w:val="28"/>
        </w:rPr>
        <w:tab/>
        <w:t>Полноту и достоверность сведений, указанных в настоящей заявке и прилагаемых к ней документах, гарантируем.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color w:val="000000"/>
          <w:sz w:val="28"/>
          <w:szCs w:val="28"/>
        </w:rPr>
        <w:tab/>
        <w:t>К конкурсной заявке прилагается информационная карта (расшифровка баллов не указывается).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color w:val="000000"/>
          <w:sz w:val="28"/>
          <w:szCs w:val="28"/>
        </w:rPr>
        <w:t>Руководитель организации ________________     _______________________</w:t>
      </w:r>
    </w:p>
    <w:p w:rsidR="003B5DE8" w:rsidRPr="00A9554B" w:rsidRDefault="003B5DE8" w:rsidP="003B5DE8">
      <w:pPr>
        <w:ind w:left="2832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A9554B">
        <w:rPr>
          <w:rFonts w:ascii="Times New Roman" w:hAnsi="Times New Roman" w:cs="Times New Roman"/>
          <w:color w:val="000000"/>
          <w:sz w:val="20"/>
          <w:szCs w:val="20"/>
        </w:rPr>
        <w:t xml:space="preserve">        (подпись)                    </w:t>
      </w:r>
      <w:r w:rsidRPr="00A9554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9554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(Ф.И.О.)</w:t>
      </w: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5DE8" w:rsidRPr="00A9554B" w:rsidRDefault="003B5DE8" w:rsidP="003B5D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554B">
        <w:rPr>
          <w:rFonts w:ascii="Times New Roman" w:hAnsi="Times New Roman" w:cs="Times New Roman"/>
          <w:color w:val="000000"/>
          <w:sz w:val="28"/>
          <w:szCs w:val="28"/>
        </w:rPr>
        <w:t>"_____" _____________ 20____ г.</w:t>
      </w:r>
    </w:p>
    <w:p w:rsidR="002B793A" w:rsidRDefault="002B793A" w:rsidP="003B5DE8">
      <w:pPr>
        <w:ind w:firstLine="0"/>
      </w:pPr>
    </w:p>
    <w:sectPr w:rsidR="002B793A" w:rsidSect="003B5DE8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E8"/>
    <w:rsid w:val="002B793A"/>
    <w:rsid w:val="003B5DE8"/>
    <w:rsid w:val="008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B5D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B5D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Елена Ивановна</dc:creator>
  <cp:lastModifiedBy>user</cp:lastModifiedBy>
  <cp:revision>2</cp:revision>
  <dcterms:created xsi:type="dcterms:W3CDTF">2020-01-24T05:39:00Z</dcterms:created>
  <dcterms:modified xsi:type="dcterms:W3CDTF">2020-01-24T05:39:00Z</dcterms:modified>
</cp:coreProperties>
</file>