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5BA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Приложение к Порядку размещения информации о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proofErr w:type="gramStart"/>
      <w:r w:rsidRPr="00E374FA">
        <w:rPr>
          <w:sz w:val="20"/>
          <w:szCs w:val="20"/>
        </w:rPr>
        <w:t>рассчитываемой</w:t>
      </w:r>
      <w:proofErr w:type="gramEnd"/>
      <w:r w:rsidRPr="00E374FA">
        <w:rPr>
          <w:sz w:val="20"/>
          <w:szCs w:val="20"/>
        </w:rPr>
        <w:t xml:space="preserve"> за календарный год среднемесячной 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заработной плате руководителей, их заместителей и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главных бухгалтеров  муниципальных учреждений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 xml:space="preserve">Жуковского района </w:t>
      </w:r>
      <w:proofErr w:type="gramStart"/>
      <w:r w:rsidRPr="00E374FA">
        <w:rPr>
          <w:sz w:val="20"/>
          <w:szCs w:val="20"/>
        </w:rPr>
        <w:t>в</w:t>
      </w:r>
      <w:proofErr w:type="gramEnd"/>
      <w:r w:rsidRPr="00E374FA">
        <w:rPr>
          <w:sz w:val="20"/>
          <w:szCs w:val="20"/>
        </w:rPr>
        <w:t xml:space="preserve"> информационно-</w:t>
      </w:r>
    </w:p>
    <w:p w:rsidR="00EA72D9" w:rsidRPr="00E374FA" w:rsidRDefault="00EA72D9" w:rsidP="00E374FA">
      <w:pPr>
        <w:spacing w:after="0" w:line="240" w:lineRule="auto"/>
        <w:jc w:val="right"/>
        <w:rPr>
          <w:sz w:val="20"/>
          <w:szCs w:val="20"/>
        </w:rPr>
      </w:pPr>
      <w:r w:rsidRPr="00E374FA">
        <w:rPr>
          <w:sz w:val="20"/>
          <w:szCs w:val="20"/>
        </w:rPr>
        <w:t>телекоммуникационной сети «Интернет»</w:t>
      </w:r>
    </w:p>
    <w:p w:rsidR="00EA72D9" w:rsidRDefault="00EA72D9" w:rsidP="00EA72D9">
      <w:pPr>
        <w:spacing w:after="0"/>
        <w:jc w:val="center"/>
        <w:rPr>
          <w:rFonts w:ascii="Times New Roman" w:hAnsi="Times New Roman" w:cs="Times New Roman"/>
        </w:rPr>
      </w:pPr>
    </w:p>
    <w:p w:rsidR="00EA72D9" w:rsidRPr="00FD614A" w:rsidRDefault="00EA72D9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ИНФОРМАЦИЯ</w:t>
      </w:r>
    </w:p>
    <w:p w:rsidR="00EA72D9" w:rsidRPr="00FD614A" w:rsidRDefault="00EA72D9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о рассчитываемой за календарный год среднемесячной заработной плате руководителей,</w:t>
      </w:r>
    </w:p>
    <w:p w:rsidR="00FD614A" w:rsidRPr="00FD614A" w:rsidRDefault="00EA72D9" w:rsidP="00E374FA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их заместителей и главных бухгалтеров</w:t>
      </w:r>
    </w:p>
    <w:p w:rsidR="00FD614A" w:rsidRPr="00FD614A" w:rsidRDefault="00FD614A" w:rsidP="00EA72D9">
      <w:pPr>
        <w:spacing w:after="0"/>
        <w:jc w:val="center"/>
        <w:rPr>
          <w:rFonts w:ascii="Times New Roman" w:hAnsi="Times New Roman" w:cs="Times New Roman"/>
          <w:b/>
        </w:rPr>
      </w:pPr>
      <w:r w:rsidRPr="00FD614A">
        <w:rPr>
          <w:rFonts w:ascii="Times New Roman" w:hAnsi="Times New Roman" w:cs="Times New Roman"/>
          <w:b/>
        </w:rPr>
        <w:t>за 201</w:t>
      </w:r>
      <w:r w:rsidR="00B706B9">
        <w:rPr>
          <w:rFonts w:ascii="Times New Roman" w:hAnsi="Times New Roman" w:cs="Times New Roman"/>
          <w:b/>
        </w:rPr>
        <w:t>8</w:t>
      </w:r>
      <w:r w:rsidRPr="00FD614A">
        <w:rPr>
          <w:rFonts w:ascii="Times New Roman" w:hAnsi="Times New Roman" w:cs="Times New Roman"/>
          <w:b/>
        </w:rPr>
        <w:t xml:space="preserve"> год</w:t>
      </w:r>
    </w:p>
    <w:p w:rsidR="00FD614A" w:rsidRDefault="00FD614A" w:rsidP="00EA72D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475" w:type="dxa"/>
        <w:tblLook w:val="04A0" w:firstRow="1" w:lastRow="0" w:firstColumn="1" w:lastColumn="0" w:noHBand="0" w:noVBand="1"/>
      </w:tblPr>
      <w:tblGrid>
        <w:gridCol w:w="540"/>
        <w:gridCol w:w="3703"/>
        <w:gridCol w:w="3352"/>
        <w:gridCol w:w="1880"/>
      </w:tblGrid>
      <w:tr w:rsidR="00FD614A" w:rsidRPr="006A6C3A" w:rsidTr="006A6C3A">
        <w:tc>
          <w:tcPr>
            <w:tcW w:w="540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03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352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proofErr w:type="gram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в соответствии со штатным расписанием)</w:t>
            </w:r>
          </w:p>
        </w:tc>
        <w:tc>
          <w:tcPr>
            <w:tcW w:w="1880" w:type="dxa"/>
          </w:tcPr>
          <w:p w:rsidR="00FD614A" w:rsidRPr="006A6C3A" w:rsidRDefault="00FD614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Рассчитываемая за календарный год среднемесячная заработная плата (руб.)</w:t>
            </w:r>
          </w:p>
        </w:tc>
      </w:tr>
      <w:tr w:rsidR="00A8248B" w:rsidRPr="006A6C3A" w:rsidTr="006A6C3A">
        <w:tc>
          <w:tcPr>
            <w:tcW w:w="540" w:type="dxa"/>
            <w:vMerge w:val="restart"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35" w:type="dxa"/>
            <w:gridSpan w:val="3"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МБУК «Централизованная библиотечная система Жуковского района»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Гришенок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Валентина Ивановна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880" w:type="dxa"/>
          </w:tcPr>
          <w:p w:rsidR="00A8248B" w:rsidRPr="006A6C3A" w:rsidRDefault="007D3AD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33108,33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Бычкова </w:t>
            </w:r>
          </w:p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Валентина Георгиевна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по библиотечной системе</w:t>
            </w:r>
          </w:p>
        </w:tc>
        <w:tc>
          <w:tcPr>
            <w:tcW w:w="1880" w:type="dxa"/>
          </w:tcPr>
          <w:p w:rsidR="00A8248B" w:rsidRPr="006A6C3A" w:rsidRDefault="007D3AD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33566,67</w:t>
            </w:r>
            <w:bookmarkStart w:id="0" w:name="_GoBack"/>
            <w:bookmarkEnd w:id="0"/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Букреева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Наталья Петровна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A8248B" w:rsidRPr="006A6C3A" w:rsidRDefault="007D3AD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29916,67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A8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Рогожкин </w:t>
            </w:r>
          </w:p>
          <w:p w:rsidR="00A8248B" w:rsidRPr="006A6C3A" w:rsidRDefault="00A8248B" w:rsidP="00A824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Васильевич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АХЧ</w:t>
            </w:r>
          </w:p>
        </w:tc>
        <w:tc>
          <w:tcPr>
            <w:tcW w:w="1880" w:type="dxa"/>
          </w:tcPr>
          <w:p w:rsidR="00A8248B" w:rsidRDefault="007D3AD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24525,00</w:t>
            </w:r>
          </w:p>
        </w:tc>
      </w:tr>
      <w:tr w:rsidR="009C3738" w:rsidRPr="006A6C3A" w:rsidTr="006A6C3A">
        <w:tc>
          <w:tcPr>
            <w:tcW w:w="540" w:type="dxa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935" w:type="dxa"/>
            <w:gridSpan w:val="3"/>
          </w:tcPr>
          <w:p w:rsidR="009C3738" w:rsidRPr="006A6C3A" w:rsidRDefault="009C373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МБУК «Жуковский районный Дом культуры»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Белова </w:t>
            </w:r>
          </w:p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33267,13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6A6C3A" w:rsidP="006A6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Коткая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6C3A" w:rsidRPr="006A6C3A" w:rsidRDefault="006A6C3A" w:rsidP="006A6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художественной части</w:t>
            </w:r>
          </w:p>
        </w:tc>
        <w:tc>
          <w:tcPr>
            <w:tcW w:w="1880" w:type="dxa"/>
          </w:tcPr>
          <w:p w:rsidR="006A6C3A" w:rsidRPr="006A6C3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35156,04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Сытиков</w:t>
            </w:r>
            <w:proofErr w:type="spellEnd"/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Алексей Геннадьевич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организационно-творческой деятельности и общим вопросам</w:t>
            </w:r>
          </w:p>
        </w:tc>
        <w:tc>
          <w:tcPr>
            <w:tcW w:w="1880" w:type="dxa"/>
          </w:tcPr>
          <w:p w:rsidR="006A6C3A" w:rsidRPr="006A6C3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36778,67</w:t>
            </w:r>
          </w:p>
        </w:tc>
      </w:tr>
      <w:tr w:rsidR="00A8248B" w:rsidRPr="006A6C3A" w:rsidTr="006A6C3A">
        <w:tc>
          <w:tcPr>
            <w:tcW w:w="540" w:type="dxa"/>
            <w:vMerge/>
          </w:tcPr>
          <w:p w:rsidR="00A8248B" w:rsidRPr="006A6C3A" w:rsidRDefault="00A8248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-ю-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3352" w:type="dxa"/>
          </w:tcPr>
          <w:p w:rsidR="00A8248B" w:rsidRPr="006A6C3A" w:rsidRDefault="00A8248B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АХЧ</w:t>
            </w:r>
          </w:p>
        </w:tc>
        <w:tc>
          <w:tcPr>
            <w:tcW w:w="1880" w:type="dxa"/>
          </w:tcPr>
          <w:p w:rsidR="00A8248B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25050,61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 xml:space="preserve">Петракова </w:t>
            </w:r>
          </w:p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Людмила Дмитриевна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Pr="006A6C3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31748,21</w:t>
            </w:r>
          </w:p>
        </w:tc>
      </w:tr>
      <w:tr w:rsidR="000C37CA" w:rsidRPr="006A6C3A" w:rsidTr="006A6C3A">
        <w:tc>
          <w:tcPr>
            <w:tcW w:w="540" w:type="dxa"/>
          </w:tcPr>
          <w:p w:rsidR="000C37CA" w:rsidRPr="006A6C3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0C37C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Половинкина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37CA" w:rsidRPr="006A6C3A" w:rsidRDefault="000C37C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 Викторовна</w:t>
            </w:r>
          </w:p>
        </w:tc>
        <w:tc>
          <w:tcPr>
            <w:tcW w:w="3352" w:type="dxa"/>
          </w:tcPr>
          <w:p w:rsidR="000C37CA" w:rsidRPr="006A6C3A" w:rsidRDefault="000C37C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0C37C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31477,10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935" w:type="dxa"/>
            <w:gridSpan w:val="3"/>
          </w:tcPr>
          <w:p w:rsidR="006A6C3A" w:rsidRPr="006A6C3A" w:rsidRDefault="006A6C3A" w:rsidP="006A6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МБУК «Жуковский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ородской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ентр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ультуры и досуга»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Панова </w:t>
            </w:r>
          </w:p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Антонина Анатольевна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27658,30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Трибулкина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A6C3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28225,00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Сироткина </w:t>
            </w:r>
          </w:p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Олеговна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Default="000C37C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27583,30</w:t>
            </w:r>
          </w:p>
        </w:tc>
      </w:tr>
      <w:tr w:rsidR="006A6C3A" w:rsidRPr="006A6C3A" w:rsidTr="006A6C3A">
        <w:tc>
          <w:tcPr>
            <w:tcW w:w="540" w:type="dxa"/>
            <w:vMerge w:val="restart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35" w:type="dxa"/>
            <w:gridSpan w:val="3"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МБУДО «Жуковская детская школа искусств»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5B31B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</w:t>
            </w:r>
            <w:r w:rsidR="006A6C3A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3352" w:type="dxa"/>
          </w:tcPr>
          <w:p w:rsidR="006A6C3A" w:rsidRP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A6C3A" w:rsidRPr="006A6C3A" w:rsidRDefault="004933D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23691,70</w:t>
            </w:r>
          </w:p>
        </w:tc>
      </w:tr>
      <w:tr w:rsidR="006A6C3A" w:rsidRPr="006A6C3A" w:rsidTr="006A6C3A">
        <w:tc>
          <w:tcPr>
            <w:tcW w:w="540" w:type="dxa"/>
            <w:vMerge/>
          </w:tcPr>
          <w:p w:rsidR="006A6C3A" w:rsidRPr="006A6C3A" w:rsidRDefault="006A6C3A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352" w:type="dxa"/>
          </w:tcPr>
          <w:p w:rsidR="006A6C3A" w:rsidRDefault="006A6C3A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A6C3A" w:rsidRDefault="004933D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16341,70</w:t>
            </w:r>
          </w:p>
        </w:tc>
      </w:tr>
      <w:tr w:rsidR="006E5388" w:rsidRPr="006A6C3A" w:rsidTr="00E374FA">
        <w:tc>
          <w:tcPr>
            <w:tcW w:w="540" w:type="dxa"/>
            <w:vMerge w:val="restart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935" w:type="dxa"/>
            <w:gridSpan w:val="3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C3A">
              <w:rPr>
                <w:rFonts w:ascii="Times New Roman" w:hAnsi="Times New Roman" w:cs="Times New Roman"/>
                <w:b/>
                <w:sz w:val="24"/>
                <w:szCs w:val="24"/>
              </w:rPr>
              <w:t>МУП Жуковского района «Водоканал»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 Валентинович</w:t>
            </w:r>
          </w:p>
        </w:tc>
        <w:tc>
          <w:tcPr>
            <w:tcW w:w="3352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E5388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44485,72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421B8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Нагорняк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5388" w:rsidRPr="006A6C3A" w:rsidRDefault="00421B8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Энгелина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3352" w:type="dxa"/>
          </w:tcPr>
          <w:p w:rsidR="006E5388" w:rsidRPr="006A6C3A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6E5388" w:rsidRPr="006A6C3A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16112,04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744D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Кафанова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Вячеславовна</w:t>
            </w:r>
          </w:p>
        </w:tc>
        <w:tc>
          <w:tcPr>
            <w:tcW w:w="3352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6E5388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35502,23</w:t>
            </w:r>
          </w:p>
        </w:tc>
      </w:tr>
      <w:tr w:rsidR="008720A7" w:rsidRPr="006A6C3A" w:rsidTr="00E374FA">
        <w:tc>
          <w:tcPr>
            <w:tcW w:w="540" w:type="dxa"/>
            <w:vMerge w:val="restart"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35" w:type="dxa"/>
            <w:gridSpan w:val="3"/>
          </w:tcPr>
          <w:p w:rsidR="008720A7" w:rsidRPr="008720A7" w:rsidRDefault="008720A7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МКУ «Хозяйственно-эксплуатационная служба системы образования»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E0126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:rsidR="008720A7" w:rsidRDefault="00E0126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Григорьевна</w:t>
            </w:r>
          </w:p>
        </w:tc>
        <w:tc>
          <w:tcPr>
            <w:tcW w:w="3352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720A7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22618,49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E0126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Маршалов </w:t>
            </w:r>
          </w:p>
          <w:p w:rsidR="008720A7" w:rsidRDefault="00E0126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3352" w:type="dxa"/>
          </w:tcPr>
          <w:p w:rsidR="008720A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8720A7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19664,91</w:t>
            </w:r>
          </w:p>
        </w:tc>
      </w:tr>
      <w:tr w:rsidR="00421B84" w:rsidRPr="006A6C3A" w:rsidTr="006A6C3A">
        <w:tc>
          <w:tcPr>
            <w:tcW w:w="540" w:type="dxa"/>
          </w:tcPr>
          <w:p w:rsidR="00421B84" w:rsidRPr="006A6C3A" w:rsidRDefault="00421B8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421B8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Тишина </w:t>
            </w:r>
          </w:p>
          <w:p w:rsidR="00421B84" w:rsidRDefault="00421B8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Игоревна </w:t>
            </w:r>
          </w:p>
        </w:tc>
        <w:tc>
          <w:tcPr>
            <w:tcW w:w="3352" w:type="dxa"/>
          </w:tcPr>
          <w:p w:rsidR="00421B84" w:rsidRDefault="00421B84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421B84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18707,00</w:t>
            </w:r>
          </w:p>
        </w:tc>
      </w:tr>
      <w:tr w:rsidR="008720A7" w:rsidRPr="006A6C3A" w:rsidTr="00E374FA">
        <w:tc>
          <w:tcPr>
            <w:tcW w:w="540" w:type="dxa"/>
            <w:vMerge w:val="restart"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935" w:type="dxa"/>
            <w:gridSpan w:val="3"/>
          </w:tcPr>
          <w:p w:rsidR="008720A7" w:rsidRPr="008720A7" w:rsidRDefault="008720A7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МКУ «Единая дежурная диспетчерская служба Жуковского района»</w:t>
            </w:r>
          </w:p>
        </w:tc>
      </w:tr>
      <w:tr w:rsidR="008720A7" w:rsidRPr="006A6C3A" w:rsidTr="006A6C3A">
        <w:tc>
          <w:tcPr>
            <w:tcW w:w="540" w:type="dxa"/>
            <w:vMerge/>
          </w:tcPr>
          <w:p w:rsidR="008720A7" w:rsidRPr="006A6C3A" w:rsidRDefault="008720A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Папин </w:t>
            </w:r>
          </w:p>
          <w:p w:rsidR="008720A7" w:rsidRPr="006A6C3A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Иванович</w:t>
            </w:r>
          </w:p>
        </w:tc>
        <w:tc>
          <w:tcPr>
            <w:tcW w:w="3352" w:type="dxa"/>
          </w:tcPr>
          <w:p w:rsidR="008720A7" w:rsidRPr="006A6C3A" w:rsidRDefault="008720A7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начальника</w:t>
            </w:r>
          </w:p>
        </w:tc>
        <w:tc>
          <w:tcPr>
            <w:tcW w:w="1880" w:type="dxa"/>
          </w:tcPr>
          <w:p w:rsidR="008720A7" w:rsidRPr="006A6C3A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7335</w:t>
            </w:r>
          </w:p>
        </w:tc>
      </w:tr>
      <w:tr w:rsidR="00857C70" w:rsidRPr="006A6C3A" w:rsidTr="00E374FA">
        <w:tc>
          <w:tcPr>
            <w:tcW w:w="540" w:type="dxa"/>
            <w:vMerge w:val="restart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935" w:type="dxa"/>
            <w:gridSpan w:val="3"/>
          </w:tcPr>
          <w:p w:rsidR="00857C70" w:rsidRPr="008720A7" w:rsidRDefault="00857C70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МАУ «Жуковский районный многофункциональный центр»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Гладков </w:t>
            </w:r>
          </w:p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 Сергеевич</w:t>
            </w:r>
          </w:p>
        </w:tc>
        <w:tc>
          <w:tcPr>
            <w:tcW w:w="3352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57C70" w:rsidRPr="006A6C3A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27905,60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Аверкина </w:t>
            </w:r>
          </w:p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3352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80" w:type="dxa"/>
          </w:tcPr>
          <w:p w:rsidR="00857C70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20762,59</w:t>
            </w:r>
          </w:p>
        </w:tc>
      </w:tr>
      <w:tr w:rsidR="00857C70" w:rsidRPr="006A6C3A" w:rsidTr="00E374FA">
        <w:tc>
          <w:tcPr>
            <w:tcW w:w="540" w:type="dxa"/>
            <w:vMerge w:val="restart"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935" w:type="dxa"/>
            <w:gridSpan w:val="3"/>
          </w:tcPr>
          <w:p w:rsidR="00857C70" w:rsidRPr="008720A7" w:rsidRDefault="00857C70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МАОУ г. Жуковки «Лицей № 1 им. Д.С. </w:t>
            </w:r>
            <w:proofErr w:type="spellStart"/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Езерского</w:t>
            </w:r>
            <w:proofErr w:type="spellEnd"/>
            <w:r w:rsidRPr="008720A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Котова  </w:t>
            </w:r>
          </w:p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3352" w:type="dxa"/>
          </w:tcPr>
          <w:p w:rsidR="00857C70" w:rsidRPr="006A6C3A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857C70" w:rsidRPr="006A6C3A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47618,00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Сидорова </w:t>
            </w:r>
          </w:p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Маргарита Александровна</w:t>
            </w:r>
          </w:p>
        </w:tc>
        <w:tc>
          <w:tcPr>
            <w:tcW w:w="3352" w:type="dxa"/>
          </w:tcPr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АХЧ</w:t>
            </w:r>
          </w:p>
        </w:tc>
        <w:tc>
          <w:tcPr>
            <w:tcW w:w="1880" w:type="dxa"/>
          </w:tcPr>
          <w:p w:rsidR="00857C70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28454,00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E01267" w:rsidP="00E0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Доронина </w:t>
            </w:r>
          </w:p>
          <w:p w:rsidR="00857C70" w:rsidRDefault="00E01267" w:rsidP="00E012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Борисовна</w:t>
            </w:r>
          </w:p>
        </w:tc>
        <w:tc>
          <w:tcPr>
            <w:tcW w:w="3352" w:type="dxa"/>
          </w:tcPr>
          <w:p w:rsidR="00857C70" w:rsidRDefault="00857C70" w:rsidP="00857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27344,00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Васюткина </w:t>
            </w:r>
          </w:p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352" w:type="dxa"/>
          </w:tcPr>
          <w:p w:rsidR="00857C70" w:rsidRDefault="00857C7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50097,00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7C70" w:rsidRDefault="00857C70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Виктория Викторовна</w:t>
            </w:r>
          </w:p>
        </w:tc>
        <w:tc>
          <w:tcPr>
            <w:tcW w:w="3352" w:type="dxa"/>
          </w:tcPr>
          <w:p w:rsidR="00857C70" w:rsidRDefault="00857C70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41221,00</w:t>
            </w:r>
          </w:p>
        </w:tc>
      </w:tr>
      <w:tr w:rsidR="00857C70" w:rsidRPr="006A6C3A" w:rsidTr="006A6C3A">
        <w:tc>
          <w:tcPr>
            <w:tcW w:w="540" w:type="dxa"/>
            <w:vMerge/>
          </w:tcPr>
          <w:p w:rsidR="00857C70" w:rsidRPr="006A6C3A" w:rsidRDefault="00857C7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AC78B7" w:rsidRDefault="007B3115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857C70" w:rsidRDefault="007B3115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352" w:type="dxa"/>
          </w:tcPr>
          <w:p w:rsidR="00857C70" w:rsidRDefault="007B3115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УВР</w:t>
            </w:r>
          </w:p>
        </w:tc>
        <w:tc>
          <w:tcPr>
            <w:tcW w:w="1880" w:type="dxa"/>
          </w:tcPr>
          <w:p w:rsidR="00857C70" w:rsidRDefault="00E01267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37475,00</w:t>
            </w:r>
          </w:p>
        </w:tc>
      </w:tr>
      <w:tr w:rsidR="006E5388" w:rsidRPr="006A6C3A" w:rsidTr="00E374FA">
        <w:tc>
          <w:tcPr>
            <w:tcW w:w="540" w:type="dxa"/>
            <w:vMerge w:val="restart"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935" w:type="dxa"/>
            <w:gridSpan w:val="3"/>
          </w:tcPr>
          <w:p w:rsidR="006E5388" w:rsidRPr="00857C70" w:rsidRDefault="006E5388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C70">
              <w:rPr>
                <w:rFonts w:ascii="Times New Roman" w:hAnsi="Times New Roman" w:cs="Times New Roman"/>
                <w:b/>
                <w:sz w:val="24"/>
                <w:szCs w:val="24"/>
              </w:rPr>
              <w:t>МБОУ Жуковская СОШ № 1 им. Б.В. Белявского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97263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Шишкарева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Владимировна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6E5388" w:rsidRDefault="002A5F5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47225,25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Платошина Татьяна Семеновна</w:t>
            </w:r>
          </w:p>
        </w:tc>
        <w:tc>
          <w:tcPr>
            <w:tcW w:w="3352" w:type="dxa"/>
          </w:tcPr>
          <w:p w:rsidR="006E5388" w:rsidRDefault="006E5388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6E5388" w:rsidRDefault="002A5F5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36111,91</w:t>
            </w:r>
          </w:p>
        </w:tc>
      </w:tr>
      <w:tr w:rsidR="006E5388" w:rsidRPr="006A6C3A" w:rsidTr="006A6C3A">
        <w:tc>
          <w:tcPr>
            <w:tcW w:w="540" w:type="dxa"/>
            <w:vMerge/>
          </w:tcPr>
          <w:p w:rsidR="006E5388" w:rsidRPr="006A6C3A" w:rsidRDefault="006E5388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5388" w:rsidRDefault="006E5388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Грудина Людмила Федоровна</w:t>
            </w:r>
          </w:p>
        </w:tc>
        <w:tc>
          <w:tcPr>
            <w:tcW w:w="3352" w:type="dxa"/>
          </w:tcPr>
          <w:p w:rsidR="006E5388" w:rsidRDefault="006E5388" w:rsidP="00AD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AD7737">
              <w:rPr>
                <w:rFonts w:ascii="Times New Roman" w:hAnsi="Times New Roman" w:cs="Times New Roman"/>
                <w:sz w:val="24"/>
                <w:szCs w:val="24"/>
              </w:rPr>
              <w:t>АХЧ</w:t>
            </w:r>
          </w:p>
        </w:tc>
        <w:tc>
          <w:tcPr>
            <w:tcW w:w="1880" w:type="dxa"/>
          </w:tcPr>
          <w:p w:rsidR="006E5388" w:rsidRDefault="002A5F54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18162,22</w:t>
            </w:r>
          </w:p>
        </w:tc>
      </w:tr>
      <w:tr w:rsidR="007842EF" w:rsidRPr="006A6C3A" w:rsidTr="00E374FA">
        <w:tc>
          <w:tcPr>
            <w:tcW w:w="540" w:type="dxa"/>
            <w:vMerge w:val="restart"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935" w:type="dxa"/>
            <w:gridSpan w:val="3"/>
          </w:tcPr>
          <w:p w:rsidR="007842EF" w:rsidRPr="004A3CF6" w:rsidRDefault="007842EF" w:rsidP="004A3C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Жуковская СОШ № 2 им. Е.П. Новикова 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97263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Клишина </w:t>
            </w:r>
          </w:p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Анатольевна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7842EF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41049,43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Кацембина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7842EF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29882,62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1F31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Александровна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7842EF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11806,36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7842EF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Ирина Михайловна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7842EF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36393,18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7842E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Силютина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Альбина Васильевна</w:t>
            </w:r>
          </w:p>
        </w:tc>
        <w:tc>
          <w:tcPr>
            <w:tcW w:w="3352" w:type="dxa"/>
          </w:tcPr>
          <w:p w:rsidR="007842EF" w:rsidRDefault="007842EF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880" w:type="dxa"/>
          </w:tcPr>
          <w:p w:rsidR="007842EF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20563,28</w:t>
            </w:r>
          </w:p>
        </w:tc>
      </w:tr>
      <w:tr w:rsidR="007842EF" w:rsidRPr="006A6C3A" w:rsidTr="006A6C3A">
        <w:tc>
          <w:tcPr>
            <w:tcW w:w="540" w:type="dxa"/>
            <w:vMerge/>
          </w:tcPr>
          <w:p w:rsidR="007842EF" w:rsidRPr="006A6C3A" w:rsidRDefault="007842E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97263" w:rsidRDefault="007842E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Афанасьева </w:t>
            </w:r>
          </w:p>
          <w:p w:rsidR="007842EF" w:rsidRDefault="007842EF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3352" w:type="dxa"/>
          </w:tcPr>
          <w:p w:rsidR="007842EF" w:rsidRDefault="007842EF" w:rsidP="0091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880" w:type="dxa"/>
          </w:tcPr>
          <w:p w:rsidR="007842EF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22114,77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97263" w:rsidRDefault="00034059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Шитиков </w:t>
            </w:r>
          </w:p>
          <w:p w:rsidR="00034059" w:rsidRDefault="00034059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3352" w:type="dxa"/>
          </w:tcPr>
          <w:p w:rsidR="00034059" w:rsidRDefault="00034059" w:rsidP="003B2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АХЧ</w:t>
            </w:r>
          </w:p>
        </w:tc>
        <w:tc>
          <w:tcPr>
            <w:tcW w:w="1880" w:type="dxa"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19100,97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97263" w:rsidRDefault="00034059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Хмура </w:t>
            </w:r>
          </w:p>
          <w:p w:rsidR="00034059" w:rsidRDefault="00034059" w:rsidP="004A3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Алексеевна</w:t>
            </w:r>
          </w:p>
        </w:tc>
        <w:tc>
          <w:tcPr>
            <w:tcW w:w="3352" w:type="dxa"/>
          </w:tcPr>
          <w:p w:rsidR="00034059" w:rsidRDefault="00034059" w:rsidP="0091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филиалом</w:t>
            </w:r>
          </w:p>
        </w:tc>
        <w:tc>
          <w:tcPr>
            <w:tcW w:w="1880" w:type="dxa"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29767,54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935" w:type="dxa"/>
            <w:gridSpan w:val="3"/>
          </w:tcPr>
          <w:p w:rsidR="00034059" w:rsidRPr="00C07971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971">
              <w:rPr>
                <w:rFonts w:ascii="Times New Roman" w:hAnsi="Times New Roman" w:cs="Times New Roman"/>
                <w:b/>
                <w:sz w:val="24"/>
                <w:szCs w:val="24"/>
              </w:rPr>
              <w:t>МБУДО «Жуковский районный Центр детского творчества»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97263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Сергеевна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75A4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33002,22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Каргина  Маргарита Владимировна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034059" w:rsidRDefault="00875A4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26549,31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935" w:type="dxa"/>
            <w:gridSpan w:val="3"/>
          </w:tcPr>
          <w:p w:rsidR="00034059" w:rsidRPr="00147CA8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>МАОУ «</w:t>
            </w:r>
            <w:proofErr w:type="spellStart"/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>Гостиловская</w:t>
            </w:r>
            <w:proofErr w:type="spellEnd"/>
            <w:r w:rsidRPr="00147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1F31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Шишкова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4E7F6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34561,59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BF1F31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Ивановна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034059" w:rsidRDefault="004E7F62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28716,92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935" w:type="dxa"/>
            <w:gridSpan w:val="3"/>
          </w:tcPr>
          <w:p w:rsidR="00034059" w:rsidRPr="00BD0608" w:rsidRDefault="00034059" w:rsidP="00BD0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Летошницкая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Чепиков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Аркадьевич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4E7F62" w:rsidP="002C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32396,01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Селезнева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Васильевна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034059" w:rsidRDefault="004E7F62" w:rsidP="00EF2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26446,16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935" w:type="dxa"/>
            <w:gridSpan w:val="3"/>
          </w:tcPr>
          <w:p w:rsidR="00034059" w:rsidRPr="00BD0608" w:rsidRDefault="00034059" w:rsidP="00BD0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>Леденёвская</w:t>
            </w:r>
            <w:proofErr w:type="spellEnd"/>
            <w:r w:rsidRPr="00BD0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034059" w:rsidP="00BD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BD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Гульнара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Караматуллоевна</w:t>
            </w:r>
            <w:proofErr w:type="spellEnd"/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BF1F31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27818,23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935" w:type="dxa"/>
            <w:gridSpan w:val="3"/>
          </w:tcPr>
          <w:p w:rsidR="00034059" w:rsidRPr="009B3EF2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>Крыжинской</w:t>
            </w:r>
            <w:proofErr w:type="spellEnd"/>
            <w:r w:rsidRPr="009B3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Струтинская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097263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29289,35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E68EE" w:rsidRDefault="00034059" w:rsidP="002C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Семенова </w:t>
            </w:r>
          </w:p>
          <w:p w:rsidR="00034059" w:rsidRDefault="00034059" w:rsidP="002C7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Елена Евгеньевна 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034059" w:rsidRDefault="00097263" w:rsidP="00376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24655,13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935" w:type="dxa"/>
            <w:gridSpan w:val="3"/>
          </w:tcPr>
          <w:p w:rsidR="00034059" w:rsidRPr="002C79E4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Шамординской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Борисенко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Алексеевна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9590C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31813,07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Pr="006A6C3A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935" w:type="dxa"/>
            <w:gridSpan w:val="3"/>
          </w:tcPr>
          <w:p w:rsidR="00034059" w:rsidRPr="00B1790D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>Речицкой</w:t>
            </w:r>
            <w:proofErr w:type="spellEnd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Хмельницкая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Васильевна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9590C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29109,74</w:t>
            </w:r>
            <w:r w:rsidR="000340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935" w:type="dxa"/>
            <w:gridSpan w:val="3"/>
          </w:tcPr>
          <w:p w:rsidR="00034059" w:rsidRPr="00B1790D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>Овстугская</w:t>
            </w:r>
            <w:proofErr w:type="spellEnd"/>
            <w:r w:rsidRPr="00B17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Абрамова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89590C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26944,60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89590C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Семичева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Викторовна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1880" w:type="dxa"/>
          </w:tcPr>
          <w:p w:rsidR="00034059" w:rsidRDefault="0089590C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22943,42</w:t>
            </w:r>
          </w:p>
        </w:tc>
      </w:tr>
      <w:tr w:rsidR="00034059" w:rsidRPr="006A6C3A" w:rsidTr="00E374FA">
        <w:tc>
          <w:tcPr>
            <w:tcW w:w="9475" w:type="dxa"/>
            <w:gridSpan w:val="4"/>
          </w:tcPr>
          <w:p w:rsidR="00034059" w:rsidRPr="00917A6C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034059" w:rsidRPr="006A6C3A" w:rsidTr="006A6C3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F26E30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44211,00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Воробьева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Васильевна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034059" w:rsidRDefault="006A6A5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40751,00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Сивакова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Ивановна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034059" w:rsidRDefault="006A6A5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33732,00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8935" w:type="dxa"/>
            <w:gridSpan w:val="3"/>
          </w:tcPr>
          <w:p w:rsidR="00034059" w:rsidRPr="00E666D1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>Ржаницкая</w:t>
            </w:r>
            <w:proofErr w:type="spellEnd"/>
            <w:r w:rsidRPr="00E66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Михеева Лариса Александровна 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6A6A5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44895,00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E6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Галкина </w:t>
            </w:r>
          </w:p>
          <w:p w:rsidR="00034059" w:rsidRDefault="00034059" w:rsidP="00E6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034059" w:rsidRDefault="006A6A5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41406,80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 Петровна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034059" w:rsidRDefault="006A6A5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37968,29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935" w:type="dxa"/>
            <w:gridSpan w:val="3"/>
          </w:tcPr>
          <w:p w:rsidR="00034059" w:rsidRPr="00165CC1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>МБОУ «</w:t>
            </w:r>
            <w:proofErr w:type="spellStart"/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>Дятьковичская</w:t>
            </w:r>
            <w:proofErr w:type="spellEnd"/>
            <w:r w:rsidRPr="00165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ООШ»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Лупик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 Михайловна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034059" w:rsidP="00B7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A6A5F">
              <w:rPr>
                <w:rFonts w:ascii="Times New Roman" w:hAnsi="Times New Roman" w:cs="Times New Roman"/>
                <w:sz w:val="24"/>
                <w:szCs w:val="24"/>
              </w:rPr>
              <w:t>32919,67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935" w:type="dxa"/>
            <w:gridSpan w:val="3"/>
          </w:tcPr>
          <w:p w:rsidR="00034059" w:rsidRPr="001823BF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МАОУ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Гришино-Слободская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6A6A5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48803,12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Напреенкова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 Анатольевна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1880" w:type="dxa"/>
          </w:tcPr>
          <w:p w:rsidR="00034059" w:rsidRDefault="006A6A5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33793,88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6A6A5F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Геннадьевна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1880" w:type="dxa"/>
          </w:tcPr>
          <w:p w:rsidR="00034059" w:rsidRDefault="006A6A5F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37611,22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935" w:type="dxa"/>
            <w:gridSpan w:val="3"/>
          </w:tcPr>
          <w:p w:rsidR="00034059" w:rsidRPr="001823BF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</w:t>
            </w:r>
            <w:proofErr w:type="spellStart"/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>Заборско</w:t>
            </w:r>
            <w:proofErr w:type="spellEnd"/>
            <w:r w:rsidRPr="001823BF">
              <w:rPr>
                <w:rFonts w:ascii="Times New Roman" w:hAnsi="Times New Roman" w:cs="Times New Roman"/>
                <w:b/>
                <w:sz w:val="24"/>
                <w:szCs w:val="24"/>
              </w:rPr>
              <w:t>-Никольская СОШ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5A02A6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Трищенкова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Васильевна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5A02A6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32634,43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5A02A6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Власова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Анатольевна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  <w:r w:rsidR="005A02A6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  <w:tc>
          <w:tcPr>
            <w:tcW w:w="1880" w:type="dxa"/>
          </w:tcPr>
          <w:p w:rsidR="00034059" w:rsidRDefault="005A02A6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31986,22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935" w:type="dxa"/>
            <w:gridSpan w:val="3"/>
          </w:tcPr>
          <w:p w:rsidR="00034059" w:rsidRPr="001823BF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МБУ ДО ДЮСШ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Уханов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45708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32733,3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Мортикова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880" w:type="dxa"/>
          </w:tcPr>
          <w:p w:rsidR="00034059" w:rsidRDefault="0045708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18583,3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етский сад «Аленушка»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Юрьевна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0773">
              <w:rPr>
                <w:rFonts w:ascii="Times New Roman" w:hAnsi="Times New Roman" w:cs="Times New Roman"/>
                <w:sz w:val="24"/>
                <w:szCs w:val="24"/>
              </w:rPr>
              <w:t>36875,00</w:t>
            </w:r>
            <w:r w:rsidR="00866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етский сад «Солнышко»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Гашичева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1880" w:type="dxa"/>
          </w:tcPr>
          <w:p w:rsidR="00034059" w:rsidRDefault="0045708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36796,07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 Викторовна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1880" w:type="dxa"/>
          </w:tcPr>
          <w:p w:rsidR="00034059" w:rsidRDefault="00B91D0B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25332,15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233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 Детский сад «Родничок»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 Афанасьевна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034059" w:rsidRDefault="0045708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36816,7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Гетманская Александра Николаевна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заведующего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хоз. части</w:t>
            </w:r>
            <w:proofErr w:type="gramEnd"/>
          </w:p>
        </w:tc>
        <w:tc>
          <w:tcPr>
            <w:tcW w:w="1880" w:type="dxa"/>
          </w:tcPr>
          <w:p w:rsidR="00034059" w:rsidRDefault="0045708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20608,3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321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5166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МБОУ Орловская НШДС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122705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Васина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80" w:type="dxa"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2705">
              <w:rPr>
                <w:rFonts w:ascii="Times New Roman" w:hAnsi="Times New Roman" w:cs="Times New Roman"/>
                <w:sz w:val="24"/>
                <w:szCs w:val="24"/>
              </w:rPr>
              <w:t>33241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Детский сад «Сказка»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Петухова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 Ивановна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034059" w:rsidRDefault="0045708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34715,46</w:t>
            </w:r>
            <w:r w:rsidR="000340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34059" w:rsidRPr="006A6C3A" w:rsidTr="00E374FA">
        <w:tc>
          <w:tcPr>
            <w:tcW w:w="540" w:type="dxa"/>
            <w:vMerge w:val="restart"/>
          </w:tcPr>
          <w:p w:rsidR="00034059" w:rsidRDefault="00034059" w:rsidP="00D66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935" w:type="dxa"/>
            <w:gridSpan w:val="3"/>
          </w:tcPr>
          <w:p w:rsidR="00034059" w:rsidRPr="00233BA4" w:rsidRDefault="00034059" w:rsidP="00EA7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BA4">
              <w:rPr>
                <w:rFonts w:ascii="Times New Roman" w:hAnsi="Times New Roman" w:cs="Times New Roman"/>
                <w:b/>
                <w:sz w:val="24"/>
                <w:szCs w:val="24"/>
              </w:rPr>
              <w:t>МАДОУ Детский сад «Колосок»</w:t>
            </w:r>
          </w:p>
        </w:tc>
      </w:tr>
      <w:tr w:rsidR="00034059" w:rsidRPr="006A6C3A" w:rsidTr="006A6C3A">
        <w:tc>
          <w:tcPr>
            <w:tcW w:w="540" w:type="dxa"/>
            <w:vMerge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3" w:type="dxa"/>
          </w:tcPr>
          <w:p w:rsidR="0045708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Якунина </w:t>
            </w:r>
          </w:p>
          <w:p w:rsidR="00034059" w:rsidRDefault="00034059" w:rsidP="009C3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 Ивановна</w:t>
            </w:r>
          </w:p>
        </w:tc>
        <w:tc>
          <w:tcPr>
            <w:tcW w:w="3352" w:type="dxa"/>
          </w:tcPr>
          <w:p w:rsidR="00034059" w:rsidRDefault="00034059" w:rsidP="00E37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880" w:type="dxa"/>
          </w:tcPr>
          <w:p w:rsidR="00034059" w:rsidRDefault="00034059" w:rsidP="00EA7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7089">
              <w:rPr>
                <w:rFonts w:ascii="Times New Roman" w:hAnsi="Times New Roman" w:cs="Times New Roman"/>
                <w:sz w:val="24"/>
                <w:szCs w:val="24"/>
              </w:rPr>
              <w:t>37540,44</w:t>
            </w:r>
          </w:p>
        </w:tc>
      </w:tr>
    </w:tbl>
    <w:p w:rsidR="00FD614A" w:rsidRPr="00EA72D9" w:rsidRDefault="00FD614A" w:rsidP="00EA72D9">
      <w:pPr>
        <w:spacing w:after="0"/>
        <w:jc w:val="center"/>
        <w:rPr>
          <w:rFonts w:ascii="Times New Roman" w:hAnsi="Times New Roman" w:cs="Times New Roman"/>
        </w:rPr>
      </w:pPr>
    </w:p>
    <w:sectPr w:rsidR="00FD614A" w:rsidRPr="00EA7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6D"/>
    <w:rsid w:val="00034059"/>
    <w:rsid w:val="0006720A"/>
    <w:rsid w:val="00097263"/>
    <w:rsid w:val="000C37CA"/>
    <w:rsid w:val="000F0773"/>
    <w:rsid w:val="00122705"/>
    <w:rsid w:val="00137C5F"/>
    <w:rsid w:val="00147B95"/>
    <w:rsid w:val="00147CA8"/>
    <w:rsid w:val="00165CC1"/>
    <w:rsid w:val="001823BF"/>
    <w:rsid w:val="001D2602"/>
    <w:rsid w:val="00233BA4"/>
    <w:rsid w:val="002844B9"/>
    <w:rsid w:val="002A5F54"/>
    <w:rsid w:val="002C2B21"/>
    <w:rsid w:val="002C79E4"/>
    <w:rsid w:val="00321680"/>
    <w:rsid w:val="003535BA"/>
    <w:rsid w:val="0037636F"/>
    <w:rsid w:val="00394E91"/>
    <w:rsid w:val="00421B84"/>
    <w:rsid w:val="00457089"/>
    <w:rsid w:val="004933D9"/>
    <w:rsid w:val="004A3CF6"/>
    <w:rsid w:val="004E7F62"/>
    <w:rsid w:val="00516643"/>
    <w:rsid w:val="005A02A6"/>
    <w:rsid w:val="005B31B9"/>
    <w:rsid w:val="006A6A5F"/>
    <w:rsid w:val="006A6C3A"/>
    <w:rsid w:val="006E5388"/>
    <w:rsid w:val="006E68EE"/>
    <w:rsid w:val="007842EF"/>
    <w:rsid w:val="007B3115"/>
    <w:rsid w:val="007D3ADA"/>
    <w:rsid w:val="00857C70"/>
    <w:rsid w:val="00866E68"/>
    <w:rsid w:val="008720A7"/>
    <w:rsid w:val="00875A42"/>
    <w:rsid w:val="0089590C"/>
    <w:rsid w:val="00917A6C"/>
    <w:rsid w:val="00917A6D"/>
    <w:rsid w:val="009B3EF2"/>
    <w:rsid w:val="009C3738"/>
    <w:rsid w:val="00A8248B"/>
    <w:rsid w:val="00A97AF5"/>
    <w:rsid w:val="00AC78B7"/>
    <w:rsid w:val="00AD7737"/>
    <w:rsid w:val="00B1790D"/>
    <w:rsid w:val="00B706B9"/>
    <w:rsid w:val="00B910DE"/>
    <w:rsid w:val="00B91D0B"/>
    <w:rsid w:val="00BD0608"/>
    <w:rsid w:val="00BF1F31"/>
    <w:rsid w:val="00BF744D"/>
    <w:rsid w:val="00C07971"/>
    <w:rsid w:val="00C16ECD"/>
    <w:rsid w:val="00CD2729"/>
    <w:rsid w:val="00D66FF7"/>
    <w:rsid w:val="00DE045D"/>
    <w:rsid w:val="00E01267"/>
    <w:rsid w:val="00E374FA"/>
    <w:rsid w:val="00E666D1"/>
    <w:rsid w:val="00EA72D9"/>
    <w:rsid w:val="00EB4F6D"/>
    <w:rsid w:val="00EF15F6"/>
    <w:rsid w:val="00EF2A14"/>
    <w:rsid w:val="00F043F5"/>
    <w:rsid w:val="00F26E30"/>
    <w:rsid w:val="00F41D14"/>
    <w:rsid w:val="00FD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AD2EA-3E4A-407E-8C3B-C1DB3F70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Жуковского района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2019-03-28T07:38:00Z</dcterms:created>
  <dcterms:modified xsi:type="dcterms:W3CDTF">2019-03-28T14:30:00Z</dcterms:modified>
</cp:coreProperties>
</file>