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ADB" w:rsidRPr="00D57ADB" w:rsidRDefault="00D57ADB" w:rsidP="00D57ADB">
      <w:pPr>
        <w:tabs>
          <w:tab w:val="left" w:pos="373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57ADB">
        <w:rPr>
          <w:rFonts w:ascii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D57ADB" w:rsidRPr="00D57ADB" w:rsidRDefault="00D57ADB" w:rsidP="00D57ADB">
      <w:pPr>
        <w:tabs>
          <w:tab w:val="left" w:pos="373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57ADB">
        <w:rPr>
          <w:rFonts w:ascii="Times New Roman" w:hAnsi="Times New Roman" w:cs="Times New Roman"/>
          <w:sz w:val="28"/>
          <w:szCs w:val="28"/>
          <w:lang w:eastAsia="ru-RU"/>
        </w:rPr>
        <w:t>БРЯНСКАЯ ОБЛАСТЬ</w:t>
      </w:r>
    </w:p>
    <w:p w:rsidR="00D57ADB" w:rsidRPr="00D57ADB" w:rsidRDefault="00D57ADB" w:rsidP="00D57ADB">
      <w:pPr>
        <w:tabs>
          <w:tab w:val="left" w:pos="373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57ADB">
        <w:rPr>
          <w:rFonts w:ascii="Times New Roman" w:hAnsi="Times New Roman" w:cs="Times New Roman"/>
          <w:sz w:val="28"/>
          <w:szCs w:val="28"/>
          <w:lang w:eastAsia="ru-RU"/>
        </w:rPr>
        <w:t>АДМИНИСТРАЦИЯ ЖУКОВСКОГО МУНИЦИПАЛЬНОГО ОКРУГА</w:t>
      </w:r>
    </w:p>
    <w:p w:rsidR="00D57ADB" w:rsidRPr="00D57ADB" w:rsidRDefault="00D57ADB" w:rsidP="00D57ADB">
      <w:pPr>
        <w:tabs>
          <w:tab w:val="left" w:pos="373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7ADB" w:rsidRPr="00D57ADB" w:rsidRDefault="00D57ADB" w:rsidP="00D57ADB">
      <w:pPr>
        <w:tabs>
          <w:tab w:val="left" w:pos="373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7ADB" w:rsidRPr="00D57ADB" w:rsidRDefault="00D57ADB" w:rsidP="00D57ADB">
      <w:pPr>
        <w:tabs>
          <w:tab w:val="left" w:pos="3738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D57ADB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                            </w:t>
      </w:r>
      <w:proofErr w:type="gramStart"/>
      <w:r w:rsidRPr="00D57ADB">
        <w:rPr>
          <w:rFonts w:ascii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D57ADB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D57ADB" w:rsidRPr="00D57ADB" w:rsidRDefault="00D57ADB" w:rsidP="00D57ADB">
      <w:pPr>
        <w:tabs>
          <w:tab w:val="left" w:pos="3738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D57ADB" w:rsidRPr="00D57ADB" w:rsidRDefault="00D57ADB" w:rsidP="00D57A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7ADB" w:rsidRPr="00D57ADB" w:rsidRDefault="008A130C" w:rsidP="00D57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7ADB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D57ADB" w:rsidRPr="00D57ADB">
        <w:rPr>
          <w:rFonts w:ascii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«27» августа 2021г.</w:t>
      </w:r>
      <w:r w:rsidR="00D57ADB" w:rsidRPr="00D57AD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788</w:t>
      </w:r>
    </w:p>
    <w:p w:rsidR="00D57ADB" w:rsidRPr="00D57ADB" w:rsidRDefault="00D57ADB" w:rsidP="00D57A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57ADB">
        <w:rPr>
          <w:rFonts w:ascii="Times New Roman" w:hAnsi="Times New Roman" w:cs="Times New Roman"/>
          <w:sz w:val="28"/>
          <w:szCs w:val="28"/>
          <w:lang w:eastAsia="ru-RU"/>
        </w:rPr>
        <w:t>г. Жуковка</w:t>
      </w:r>
    </w:p>
    <w:p w:rsidR="00973A3B" w:rsidRPr="00973A3B" w:rsidRDefault="00973A3B" w:rsidP="00973A3B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94045" w:rsidRPr="00973A3B" w:rsidRDefault="00394045" w:rsidP="00973A3B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973A3B" w:rsidRPr="007F2D5A" w:rsidTr="00D76799">
        <w:trPr>
          <w:trHeight w:val="1070"/>
        </w:trPr>
        <w:tc>
          <w:tcPr>
            <w:tcW w:w="5812" w:type="dxa"/>
          </w:tcPr>
          <w:p w:rsidR="00C943B0" w:rsidRPr="007F2D5A" w:rsidRDefault="00C943B0" w:rsidP="00C943B0">
            <w:pPr>
              <w:pStyle w:val="ConsPlus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F2D5A">
              <w:rPr>
                <w:rFonts w:ascii="Times New Roman" w:hAnsi="Times New Roman"/>
                <w:b w:val="0"/>
                <w:sz w:val="28"/>
                <w:szCs w:val="28"/>
              </w:rPr>
              <w:t>Об утверждении Порядка формирования</w:t>
            </w:r>
          </w:p>
          <w:p w:rsidR="00973A3B" w:rsidRDefault="00C943B0" w:rsidP="00D57ADB">
            <w:pPr>
              <w:pStyle w:val="ConsPlus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F2D5A">
              <w:rPr>
                <w:rFonts w:ascii="Times New Roman" w:hAnsi="Times New Roman"/>
                <w:b w:val="0"/>
                <w:sz w:val="28"/>
                <w:szCs w:val="28"/>
              </w:rPr>
              <w:t xml:space="preserve">перечня налоговых расходов </w:t>
            </w:r>
            <w:r w:rsidR="00A741D8" w:rsidRPr="007F2D5A">
              <w:rPr>
                <w:rFonts w:ascii="Times New Roman" w:hAnsi="Times New Roman"/>
                <w:b w:val="0"/>
                <w:sz w:val="28"/>
                <w:szCs w:val="28"/>
              </w:rPr>
              <w:t>Жуковского</w:t>
            </w:r>
            <w:r w:rsidR="00A741D8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A741D8" w:rsidRPr="007F2D5A">
              <w:rPr>
                <w:rFonts w:ascii="Times New Roman" w:hAnsi="Times New Roman"/>
                <w:b w:val="0"/>
                <w:sz w:val="28"/>
                <w:szCs w:val="28"/>
              </w:rPr>
              <w:t xml:space="preserve">муниципального </w:t>
            </w:r>
            <w:r w:rsidR="00D57ADB">
              <w:rPr>
                <w:rFonts w:ascii="Times New Roman" w:hAnsi="Times New Roman"/>
                <w:b w:val="0"/>
                <w:sz w:val="28"/>
                <w:szCs w:val="28"/>
              </w:rPr>
              <w:t>округа</w:t>
            </w:r>
            <w:r w:rsidR="00A741D8">
              <w:rPr>
                <w:rFonts w:ascii="Times New Roman" w:hAnsi="Times New Roman"/>
                <w:b w:val="0"/>
                <w:sz w:val="28"/>
                <w:szCs w:val="28"/>
              </w:rPr>
              <w:t xml:space="preserve"> Брянской области</w:t>
            </w:r>
            <w:r w:rsidR="001F5DAC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 w:rsidR="00A741D8" w:rsidRPr="007F2D5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  <w:p w:rsidR="00D57ADB" w:rsidRPr="007F2D5A" w:rsidRDefault="00D57ADB" w:rsidP="00D57ADB">
            <w:pPr>
              <w:pStyle w:val="ConsPlusTitl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73A3B" w:rsidRPr="007F2D5A" w:rsidRDefault="00973A3B" w:rsidP="00973A3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F2D5A">
        <w:rPr>
          <w:rFonts w:ascii="Times New Roman" w:hAnsi="Times New Roman" w:cs="Times New Roman"/>
          <w:sz w:val="28"/>
          <w:szCs w:val="28"/>
        </w:rPr>
        <w:t xml:space="preserve">        В соответствии со статьей </w:t>
      </w:r>
      <w:r w:rsidR="00C943B0" w:rsidRPr="007F2D5A">
        <w:rPr>
          <w:rFonts w:ascii="Times New Roman" w:hAnsi="Times New Roman" w:cs="Times New Roman"/>
          <w:sz w:val="28"/>
          <w:szCs w:val="28"/>
        </w:rPr>
        <w:t>174.3</w:t>
      </w:r>
      <w:r w:rsidRPr="007F2D5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</w:t>
      </w:r>
    </w:p>
    <w:p w:rsidR="00973A3B" w:rsidRPr="007F2D5A" w:rsidRDefault="00973A3B" w:rsidP="00973A3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94045" w:rsidRPr="007F2D5A" w:rsidRDefault="00394045" w:rsidP="00973A3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73A3B" w:rsidRPr="007F2D5A" w:rsidRDefault="00973A3B" w:rsidP="00973A3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F2D5A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7F2D5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73A3B" w:rsidRPr="007F2D5A" w:rsidRDefault="00973A3B" w:rsidP="00973A3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741D8" w:rsidRPr="007F2D5A" w:rsidRDefault="006B6A60" w:rsidP="00A741D8">
      <w:pPr>
        <w:pStyle w:val="ConsPlusTitle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C943B0" w:rsidRPr="007F2D5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C943B0" w:rsidRPr="007F2D5A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hyperlink w:anchor="P33" w:history="1">
        <w:r w:rsidR="00C943B0" w:rsidRPr="007F2D5A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Порядок</w:t>
        </w:r>
      </w:hyperlink>
      <w:r w:rsidR="00C943B0" w:rsidRPr="007F2D5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C943B0" w:rsidRPr="007F2D5A">
        <w:rPr>
          <w:rFonts w:ascii="Times New Roman" w:hAnsi="Times New Roman" w:cs="Times New Roman"/>
          <w:b w:val="0"/>
          <w:sz w:val="28"/>
          <w:szCs w:val="28"/>
        </w:rPr>
        <w:t xml:space="preserve">формирования перечня налоговых расходов Жуковского муниципального </w:t>
      </w:r>
      <w:r w:rsidR="00D57ADB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C943B0" w:rsidRPr="007F2D5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741D8">
        <w:rPr>
          <w:rFonts w:ascii="Times New Roman" w:hAnsi="Times New Roman"/>
          <w:b w:val="0"/>
          <w:sz w:val="28"/>
          <w:szCs w:val="28"/>
        </w:rPr>
        <w:t>Брянской области</w:t>
      </w:r>
      <w:proofErr w:type="gramEnd"/>
      <w:r w:rsidR="00D57ADB">
        <w:rPr>
          <w:rFonts w:ascii="Times New Roman" w:hAnsi="Times New Roman"/>
          <w:b w:val="0"/>
          <w:sz w:val="28"/>
          <w:szCs w:val="28"/>
        </w:rPr>
        <w:t>.</w:t>
      </w:r>
    </w:p>
    <w:p w:rsidR="00AD0EB4" w:rsidRDefault="00AD0EB4" w:rsidP="007F2D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2.Считать утратившим силу постановление от 16.04.202</w:t>
      </w:r>
      <w:r w:rsidR="003064E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г. №361 «Об утверждении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Порядка формирования перечня налоговых расходов Жуковского муниципального района Брянской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Жуковского городского поселения Жуковского муниципального района Брянской области».  </w:t>
      </w:r>
      <w:r w:rsidR="006B6A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481A" w:rsidRDefault="00AD0EB4" w:rsidP="007F2D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05062">
        <w:rPr>
          <w:rFonts w:ascii="Times New Roman" w:hAnsi="Times New Roman" w:cs="Times New Roman"/>
          <w:sz w:val="28"/>
          <w:szCs w:val="28"/>
        </w:rPr>
        <w:t>.</w:t>
      </w:r>
      <w:r w:rsidR="00C943B0" w:rsidRPr="007F2D5A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ин</w:t>
      </w:r>
      <w:r w:rsidR="00BC3F17">
        <w:rPr>
          <w:rFonts w:ascii="Times New Roman" w:hAnsi="Times New Roman" w:cs="Times New Roman"/>
          <w:sz w:val="28"/>
          <w:szCs w:val="28"/>
        </w:rPr>
        <w:t>формационном бюллетене «Вестник</w:t>
      </w:r>
      <w:r w:rsidR="002C4D8E" w:rsidRPr="002C4D8E">
        <w:rPr>
          <w:rFonts w:ascii="Times New Roman" w:hAnsi="Times New Roman" w:cs="Times New Roman"/>
          <w:sz w:val="28"/>
          <w:szCs w:val="28"/>
        </w:rPr>
        <w:t xml:space="preserve"> </w:t>
      </w:r>
      <w:r w:rsidR="002C4D8E" w:rsidRPr="007F2D5A">
        <w:rPr>
          <w:rFonts w:ascii="Times New Roman" w:hAnsi="Times New Roman" w:cs="Times New Roman"/>
          <w:sz w:val="28"/>
          <w:szCs w:val="28"/>
        </w:rPr>
        <w:t xml:space="preserve">Жуковского </w:t>
      </w:r>
      <w:r w:rsidR="002C4D8E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C943B0" w:rsidRPr="007F2D5A">
        <w:rPr>
          <w:rFonts w:ascii="Times New Roman" w:hAnsi="Times New Roman" w:cs="Times New Roman"/>
          <w:sz w:val="28"/>
          <w:szCs w:val="28"/>
        </w:rPr>
        <w:t xml:space="preserve"> </w:t>
      </w:r>
      <w:r w:rsidR="002C4D8E">
        <w:rPr>
          <w:rFonts w:ascii="Times New Roman" w:hAnsi="Times New Roman" w:cs="Times New Roman"/>
          <w:sz w:val="28"/>
          <w:szCs w:val="28"/>
        </w:rPr>
        <w:t>Брянской области</w:t>
      </w:r>
      <w:r w:rsidR="00BC3F17">
        <w:rPr>
          <w:rFonts w:ascii="Times New Roman" w:hAnsi="Times New Roman" w:cs="Times New Roman"/>
          <w:sz w:val="28"/>
          <w:szCs w:val="28"/>
        </w:rPr>
        <w:t>»</w:t>
      </w:r>
      <w:r w:rsidR="002C4D8E">
        <w:rPr>
          <w:rFonts w:ascii="Times New Roman" w:hAnsi="Times New Roman" w:cs="Times New Roman"/>
          <w:sz w:val="28"/>
          <w:szCs w:val="28"/>
        </w:rPr>
        <w:t xml:space="preserve"> и </w:t>
      </w:r>
      <w:r w:rsidR="00892897">
        <w:rPr>
          <w:rFonts w:ascii="Times New Roman" w:hAnsi="Times New Roman" w:cs="Times New Roman"/>
          <w:sz w:val="28"/>
          <w:szCs w:val="28"/>
        </w:rPr>
        <w:t xml:space="preserve"> разместить</w:t>
      </w:r>
      <w:r w:rsidR="00C943B0" w:rsidRPr="007F2D5A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Жуковского </w:t>
      </w:r>
      <w:r w:rsidR="00D57AD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C943B0" w:rsidRPr="007F2D5A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A741D8" w:rsidRDefault="004E481A" w:rsidP="00A741D8">
      <w:pPr>
        <w:pStyle w:val="ConsPlusNormal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B6A60">
        <w:rPr>
          <w:rFonts w:ascii="Times New Roman" w:hAnsi="Times New Roman" w:cs="Times New Roman"/>
          <w:sz w:val="28"/>
          <w:szCs w:val="28"/>
        </w:rPr>
        <w:t xml:space="preserve"> </w:t>
      </w:r>
      <w:r w:rsidRPr="004E481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D0EB4">
        <w:rPr>
          <w:rFonts w:ascii="Times New Roman" w:hAnsi="Times New Roman" w:cs="Times New Roman"/>
          <w:spacing w:val="-3"/>
          <w:sz w:val="28"/>
          <w:szCs w:val="28"/>
        </w:rPr>
        <w:t>4.</w:t>
      </w:r>
      <w:r w:rsidR="003064EC" w:rsidRPr="003064E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3064EC" w:rsidRPr="00A775DB">
        <w:rPr>
          <w:rFonts w:ascii="Times New Roman" w:hAnsi="Times New Roman" w:cs="Times New Roman"/>
          <w:spacing w:val="-3"/>
          <w:sz w:val="28"/>
          <w:szCs w:val="28"/>
        </w:rPr>
        <w:t xml:space="preserve">Постановление вступает в силу </w:t>
      </w:r>
      <w:r w:rsidR="008A130C">
        <w:rPr>
          <w:rFonts w:ascii="Times New Roman" w:hAnsi="Times New Roman" w:cs="Times New Roman"/>
          <w:spacing w:val="-3"/>
          <w:sz w:val="28"/>
          <w:szCs w:val="28"/>
        </w:rPr>
        <w:t>после его официального опубликования</w:t>
      </w:r>
      <w:r w:rsidR="003064EC">
        <w:rPr>
          <w:rFonts w:ascii="Times New Roman" w:hAnsi="Times New Roman" w:cs="Times New Roman"/>
          <w:spacing w:val="-3"/>
          <w:sz w:val="28"/>
          <w:szCs w:val="28"/>
        </w:rPr>
        <w:t xml:space="preserve"> и распространяется на </w:t>
      </w:r>
      <w:proofErr w:type="gramStart"/>
      <w:r w:rsidR="003064EC">
        <w:rPr>
          <w:rFonts w:ascii="Times New Roman" w:hAnsi="Times New Roman" w:cs="Times New Roman"/>
          <w:spacing w:val="-3"/>
          <w:sz w:val="28"/>
          <w:szCs w:val="28"/>
        </w:rPr>
        <w:t>правоотношения</w:t>
      </w:r>
      <w:proofErr w:type="gramEnd"/>
      <w:r w:rsidR="003064EC">
        <w:rPr>
          <w:rFonts w:ascii="Times New Roman" w:hAnsi="Times New Roman" w:cs="Times New Roman"/>
          <w:spacing w:val="-3"/>
          <w:sz w:val="28"/>
          <w:szCs w:val="28"/>
        </w:rPr>
        <w:t xml:space="preserve"> возникшие с 01.0</w:t>
      </w:r>
      <w:r w:rsidR="008A130C">
        <w:rPr>
          <w:rFonts w:ascii="Times New Roman" w:hAnsi="Times New Roman" w:cs="Times New Roman"/>
          <w:spacing w:val="-3"/>
          <w:sz w:val="28"/>
          <w:szCs w:val="28"/>
        </w:rPr>
        <w:t>4</w:t>
      </w:r>
      <w:r w:rsidR="003064EC">
        <w:rPr>
          <w:rFonts w:ascii="Times New Roman" w:hAnsi="Times New Roman" w:cs="Times New Roman"/>
          <w:spacing w:val="-3"/>
          <w:sz w:val="28"/>
          <w:szCs w:val="28"/>
        </w:rPr>
        <w:t>.2021г.</w:t>
      </w:r>
    </w:p>
    <w:p w:rsidR="00C943B0" w:rsidRPr="007F2D5A" w:rsidRDefault="006B6A60" w:rsidP="00A741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     </w:t>
      </w:r>
      <w:r w:rsidR="0040506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741D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D0EB4">
        <w:rPr>
          <w:rFonts w:ascii="Times New Roman" w:hAnsi="Times New Roman" w:cs="Times New Roman"/>
          <w:spacing w:val="-3"/>
          <w:sz w:val="28"/>
          <w:szCs w:val="28"/>
        </w:rPr>
        <w:t xml:space="preserve"> 5</w:t>
      </w:r>
      <w:r w:rsidR="004050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43B0" w:rsidRPr="007F2D5A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возложить на </w:t>
      </w:r>
      <w:r w:rsidR="008F15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0DE2">
        <w:rPr>
          <w:rFonts w:ascii="Times New Roman" w:hAnsi="Times New Roman" w:cs="Times New Roman"/>
          <w:sz w:val="28"/>
          <w:szCs w:val="28"/>
        </w:rPr>
        <w:t>исполняющую</w:t>
      </w:r>
      <w:proofErr w:type="gramEnd"/>
      <w:r w:rsidR="004A0DE2">
        <w:rPr>
          <w:rFonts w:ascii="Times New Roman" w:hAnsi="Times New Roman" w:cs="Times New Roman"/>
          <w:sz w:val="28"/>
          <w:szCs w:val="28"/>
        </w:rPr>
        <w:t xml:space="preserve"> обязанности</w:t>
      </w:r>
      <w:r w:rsidR="00872DB6">
        <w:rPr>
          <w:rFonts w:ascii="Times New Roman" w:hAnsi="Times New Roman" w:cs="Times New Roman"/>
          <w:sz w:val="28"/>
          <w:szCs w:val="28"/>
        </w:rPr>
        <w:t xml:space="preserve"> </w:t>
      </w:r>
      <w:r w:rsidR="00C943B0" w:rsidRPr="007F2D5A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 w:rsidR="008F15A9">
        <w:rPr>
          <w:rFonts w:ascii="Times New Roman" w:hAnsi="Times New Roman" w:cs="Times New Roman"/>
          <w:sz w:val="28"/>
          <w:szCs w:val="28"/>
        </w:rPr>
        <w:t xml:space="preserve">Жуковского муниципального округа </w:t>
      </w:r>
      <w:r w:rsidR="00C943B0" w:rsidRPr="007F2D5A">
        <w:rPr>
          <w:rFonts w:ascii="Times New Roman" w:hAnsi="Times New Roman" w:cs="Times New Roman"/>
          <w:sz w:val="28"/>
          <w:szCs w:val="28"/>
        </w:rPr>
        <w:t>Кузнецову Л.П.</w:t>
      </w:r>
    </w:p>
    <w:p w:rsidR="00394045" w:rsidRPr="007F2D5A" w:rsidRDefault="00394045" w:rsidP="006C1D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94045" w:rsidRDefault="00394045" w:rsidP="006C1D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94045" w:rsidRDefault="00394045" w:rsidP="006C1D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84CFF" w:rsidRDefault="00484CFF" w:rsidP="00484CF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94045" w:rsidRPr="007F2D5A" w:rsidRDefault="00C943B0" w:rsidP="00C943B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="00D57ADB" w:rsidRPr="00D57ADB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D57ADB" w:rsidRPr="00D57ADB">
        <w:rPr>
          <w:rFonts w:ascii="Times New Roman" w:hAnsi="Times New Roman" w:cs="Times New Roman"/>
          <w:sz w:val="28"/>
          <w:szCs w:val="28"/>
        </w:rPr>
        <w:t xml:space="preserve">. </w:t>
      </w:r>
      <w:r w:rsidR="00D57ADB">
        <w:rPr>
          <w:rFonts w:ascii="Times New Roman" w:hAnsi="Times New Roman" w:cs="Times New Roman"/>
          <w:sz w:val="28"/>
          <w:szCs w:val="28"/>
        </w:rPr>
        <w:t>г</w:t>
      </w:r>
      <w:r w:rsidR="00484CFF" w:rsidRPr="007F2D5A">
        <w:rPr>
          <w:rFonts w:ascii="Times New Roman" w:hAnsi="Times New Roman" w:cs="Times New Roman"/>
          <w:sz w:val="28"/>
          <w:szCs w:val="28"/>
        </w:rPr>
        <w:t>лав</w:t>
      </w:r>
      <w:r w:rsidR="00D57ADB">
        <w:rPr>
          <w:rFonts w:ascii="Times New Roman" w:hAnsi="Times New Roman" w:cs="Times New Roman"/>
          <w:sz w:val="28"/>
          <w:szCs w:val="28"/>
        </w:rPr>
        <w:t>ы</w:t>
      </w:r>
      <w:r w:rsidR="00484CFF" w:rsidRPr="007F2D5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7F2D5A">
        <w:rPr>
          <w:rFonts w:ascii="Times New Roman" w:hAnsi="Times New Roman" w:cs="Times New Roman"/>
          <w:sz w:val="28"/>
          <w:szCs w:val="28"/>
        </w:rPr>
        <w:t xml:space="preserve">        </w:t>
      </w:r>
      <w:r w:rsidR="00394045" w:rsidRPr="007F2D5A">
        <w:rPr>
          <w:rFonts w:ascii="Times New Roman" w:hAnsi="Times New Roman" w:cs="Times New Roman"/>
          <w:sz w:val="28"/>
          <w:szCs w:val="28"/>
        </w:rPr>
        <w:t xml:space="preserve">   </w:t>
      </w:r>
      <w:r w:rsidRPr="007F2D5A">
        <w:rPr>
          <w:rFonts w:ascii="Times New Roman" w:hAnsi="Times New Roman" w:cs="Times New Roman"/>
          <w:sz w:val="28"/>
          <w:szCs w:val="28"/>
        </w:rPr>
        <w:t xml:space="preserve">      </w:t>
      </w:r>
      <w:r w:rsidR="00394045" w:rsidRPr="007F2D5A">
        <w:rPr>
          <w:rFonts w:ascii="Times New Roman" w:hAnsi="Times New Roman" w:cs="Times New Roman"/>
          <w:sz w:val="28"/>
          <w:szCs w:val="28"/>
        </w:rPr>
        <w:t xml:space="preserve">      </w:t>
      </w:r>
      <w:r w:rsidRPr="007F2D5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="00D57ADB">
        <w:rPr>
          <w:rFonts w:ascii="Times New Roman" w:hAnsi="Times New Roman" w:cs="Times New Roman"/>
          <w:sz w:val="28"/>
          <w:szCs w:val="28"/>
        </w:rPr>
        <w:t>О.А.Воронин</w:t>
      </w:r>
      <w:proofErr w:type="spellEnd"/>
      <w:r w:rsidRPr="007F2D5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94045" w:rsidRPr="007F2D5A" w:rsidRDefault="00394045" w:rsidP="00C943B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D57ADB" w:rsidRDefault="00D57ADB" w:rsidP="00C943B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D57ADB" w:rsidRDefault="00D57ADB" w:rsidP="00C943B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394045" w:rsidRPr="007F2D5A" w:rsidRDefault="00C943B0" w:rsidP="00C943B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7F2D5A">
        <w:rPr>
          <w:rFonts w:ascii="Times New Roman" w:hAnsi="Times New Roman" w:cs="Times New Roman"/>
          <w:sz w:val="28"/>
          <w:szCs w:val="28"/>
        </w:rPr>
        <w:t xml:space="preserve">      </w:t>
      </w:r>
      <w:r w:rsidR="00484CFF" w:rsidRPr="007F2D5A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943F98" w:rsidRPr="007F2D5A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43F98" w:rsidRPr="007F2D5A" w:rsidRDefault="00943F98" w:rsidP="0039404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F2D5A">
        <w:rPr>
          <w:rFonts w:ascii="Times New Roman" w:hAnsi="Times New Roman" w:cs="Times New Roman"/>
          <w:sz w:val="24"/>
          <w:szCs w:val="24"/>
        </w:rPr>
        <w:t xml:space="preserve">         </w:t>
      </w:r>
      <w:r w:rsidR="00394045" w:rsidRPr="007F2D5A">
        <w:rPr>
          <w:rFonts w:ascii="Times New Roman" w:hAnsi="Times New Roman" w:cs="Times New Roman"/>
          <w:sz w:val="24"/>
          <w:szCs w:val="24"/>
        </w:rPr>
        <w:t xml:space="preserve">Отослано: финансовое управление, отдел экономического развития и потребительского рынка, отдел </w:t>
      </w:r>
      <w:r w:rsidR="00944632">
        <w:rPr>
          <w:rFonts w:ascii="Times New Roman" w:hAnsi="Times New Roman" w:cs="Times New Roman"/>
          <w:sz w:val="24"/>
          <w:szCs w:val="24"/>
        </w:rPr>
        <w:t>по работе с территориями</w:t>
      </w:r>
      <w:r w:rsidR="00394045" w:rsidRPr="007F2D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41D8" w:rsidRDefault="00A741D8" w:rsidP="00C943B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943B0" w:rsidRPr="007F2D5A" w:rsidRDefault="00A741D8" w:rsidP="00C943B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C943B0" w:rsidRPr="007F2D5A" w:rsidRDefault="00C943B0" w:rsidP="00C943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F2D5A">
        <w:rPr>
          <w:rFonts w:ascii="Times New Roman" w:hAnsi="Times New Roman" w:cs="Times New Roman"/>
          <w:sz w:val="28"/>
          <w:szCs w:val="28"/>
        </w:rPr>
        <w:t xml:space="preserve"> </w:t>
      </w:r>
      <w:r w:rsidR="00A741D8" w:rsidRPr="007F2D5A">
        <w:rPr>
          <w:rFonts w:ascii="Times New Roman" w:hAnsi="Times New Roman" w:cs="Times New Roman"/>
          <w:sz w:val="28"/>
          <w:szCs w:val="28"/>
        </w:rPr>
        <w:t>П</w:t>
      </w:r>
      <w:r w:rsidRPr="007F2D5A">
        <w:rPr>
          <w:rFonts w:ascii="Times New Roman" w:hAnsi="Times New Roman" w:cs="Times New Roman"/>
          <w:sz w:val="28"/>
          <w:szCs w:val="28"/>
        </w:rPr>
        <w:t>остановлени</w:t>
      </w:r>
      <w:r w:rsidR="00A741D8">
        <w:rPr>
          <w:rFonts w:ascii="Times New Roman" w:hAnsi="Times New Roman" w:cs="Times New Roman"/>
          <w:sz w:val="28"/>
          <w:szCs w:val="28"/>
        </w:rPr>
        <w:t>ем главы</w:t>
      </w:r>
      <w:r w:rsidRPr="007F2D5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C943B0" w:rsidRPr="007F2D5A" w:rsidRDefault="00C943B0" w:rsidP="00C943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F2D5A">
        <w:rPr>
          <w:rFonts w:ascii="Times New Roman" w:hAnsi="Times New Roman" w:cs="Times New Roman"/>
          <w:sz w:val="28"/>
          <w:szCs w:val="28"/>
        </w:rPr>
        <w:t xml:space="preserve">Жуковского </w:t>
      </w:r>
      <w:r w:rsidR="0058379A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C943B0" w:rsidRPr="007F2D5A" w:rsidRDefault="00A72FBD" w:rsidP="00C943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943B0" w:rsidRPr="00940AF6">
        <w:rPr>
          <w:rFonts w:ascii="Times New Roman" w:hAnsi="Times New Roman" w:cs="Times New Roman"/>
          <w:sz w:val="28"/>
          <w:szCs w:val="28"/>
        </w:rPr>
        <w:t>т</w:t>
      </w:r>
      <w:r w:rsidR="00940AF6" w:rsidRPr="00940AF6">
        <w:rPr>
          <w:rFonts w:ascii="Times New Roman" w:hAnsi="Times New Roman" w:cs="Times New Roman"/>
          <w:sz w:val="28"/>
          <w:szCs w:val="28"/>
        </w:rPr>
        <w:t xml:space="preserve"> 27 августа</w:t>
      </w:r>
      <w:r w:rsidR="009609C6" w:rsidRPr="00940AF6">
        <w:rPr>
          <w:rFonts w:ascii="Times New Roman" w:hAnsi="Times New Roman" w:cs="Times New Roman"/>
          <w:sz w:val="28"/>
          <w:szCs w:val="28"/>
        </w:rPr>
        <w:t xml:space="preserve"> </w:t>
      </w:r>
      <w:r w:rsidR="00C943B0" w:rsidRPr="00940AF6">
        <w:rPr>
          <w:rFonts w:ascii="Times New Roman" w:hAnsi="Times New Roman" w:cs="Times New Roman"/>
          <w:sz w:val="28"/>
          <w:szCs w:val="28"/>
        </w:rPr>
        <w:t>202</w:t>
      </w:r>
      <w:r w:rsidR="009609C6" w:rsidRPr="00940AF6">
        <w:rPr>
          <w:rFonts w:ascii="Times New Roman" w:hAnsi="Times New Roman" w:cs="Times New Roman"/>
          <w:sz w:val="28"/>
          <w:szCs w:val="28"/>
        </w:rPr>
        <w:t>1</w:t>
      </w:r>
      <w:r w:rsidR="00940AF6" w:rsidRPr="00940AF6">
        <w:rPr>
          <w:rFonts w:ascii="Times New Roman" w:hAnsi="Times New Roman" w:cs="Times New Roman"/>
          <w:sz w:val="28"/>
          <w:szCs w:val="28"/>
        </w:rPr>
        <w:t>г.</w:t>
      </w:r>
      <w:r w:rsidR="00C943B0" w:rsidRPr="00940AF6">
        <w:rPr>
          <w:rFonts w:ascii="Times New Roman" w:hAnsi="Times New Roman" w:cs="Times New Roman"/>
          <w:sz w:val="28"/>
          <w:szCs w:val="28"/>
        </w:rPr>
        <w:t xml:space="preserve"> N</w:t>
      </w:r>
      <w:r w:rsidR="00940AF6">
        <w:rPr>
          <w:rFonts w:ascii="Times New Roman" w:hAnsi="Times New Roman" w:cs="Times New Roman"/>
          <w:sz w:val="28"/>
          <w:szCs w:val="28"/>
        </w:rPr>
        <w:t xml:space="preserve"> 788</w:t>
      </w:r>
      <w:r w:rsidR="009609C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943B0" w:rsidRPr="007F2D5A" w:rsidRDefault="00C943B0" w:rsidP="00C943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43B0" w:rsidRPr="007F2D5A" w:rsidRDefault="00C943B0" w:rsidP="00C943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3"/>
      <w:bookmarkEnd w:id="0"/>
      <w:r w:rsidRPr="007F2D5A">
        <w:rPr>
          <w:rFonts w:ascii="Times New Roman" w:hAnsi="Times New Roman" w:cs="Times New Roman"/>
          <w:sz w:val="28"/>
          <w:szCs w:val="28"/>
        </w:rPr>
        <w:t>ПОРЯДОК</w:t>
      </w:r>
    </w:p>
    <w:p w:rsidR="00C943B0" w:rsidRPr="007F2D5A" w:rsidRDefault="00C943B0" w:rsidP="00C943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F2D5A">
        <w:rPr>
          <w:rFonts w:ascii="Times New Roman" w:hAnsi="Times New Roman" w:cs="Times New Roman"/>
          <w:sz w:val="28"/>
          <w:szCs w:val="28"/>
        </w:rPr>
        <w:t>формирования перечня налоговых расходов</w:t>
      </w:r>
    </w:p>
    <w:p w:rsidR="00A741D8" w:rsidRPr="00A741D8" w:rsidRDefault="00C943B0" w:rsidP="00D57ADB">
      <w:pPr>
        <w:pStyle w:val="ConsPlusTitle"/>
        <w:jc w:val="center"/>
        <w:rPr>
          <w:sz w:val="28"/>
          <w:szCs w:val="28"/>
        </w:rPr>
      </w:pPr>
      <w:r w:rsidRPr="00A741D8">
        <w:rPr>
          <w:rFonts w:ascii="Times New Roman" w:hAnsi="Times New Roman" w:cs="Times New Roman"/>
          <w:sz w:val="28"/>
          <w:szCs w:val="28"/>
        </w:rPr>
        <w:t xml:space="preserve">Жуковского муниципального </w:t>
      </w:r>
      <w:r w:rsidR="00D57ADB">
        <w:rPr>
          <w:rFonts w:ascii="Times New Roman" w:hAnsi="Times New Roman" w:cs="Times New Roman"/>
          <w:sz w:val="28"/>
          <w:szCs w:val="28"/>
        </w:rPr>
        <w:t>округа</w:t>
      </w:r>
      <w:r w:rsidRPr="00A741D8">
        <w:rPr>
          <w:rFonts w:ascii="Times New Roman" w:hAnsi="Times New Roman" w:cs="Times New Roman"/>
          <w:sz w:val="28"/>
          <w:szCs w:val="28"/>
        </w:rPr>
        <w:t xml:space="preserve"> </w:t>
      </w:r>
      <w:r w:rsidR="00A741D8" w:rsidRPr="00A741D8">
        <w:rPr>
          <w:rFonts w:ascii="Times New Roman" w:hAnsi="Times New Roman"/>
          <w:sz w:val="28"/>
          <w:szCs w:val="28"/>
        </w:rPr>
        <w:t xml:space="preserve">Брянской области </w:t>
      </w:r>
    </w:p>
    <w:p w:rsidR="00C943B0" w:rsidRPr="00A741D8" w:rsidRDefault="00C943B0" w:rsidP="00A741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943B0" w:rsidRPr="007F2D5A" w:rsidRDefault="00C943B0" w:rsidP="00C943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43B0" w:rsidRPr="007F2D5A" w:rsidRDefault="00C943B0" w:rsidP="00C943B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F2D5A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C943B0" w:rsidRPr="007F2D5A" w:rsidRDefault="00C943B0" w:rsidP="00C943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43B0" w:rsidRPr="007F2D5A" w:rsidRDefault="00C943B0" w:rsidP="00C943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2D5A">
        <w:rPr>
          <w:rFonts w:ascii="Times New Roman" w:hAnsi="Times New Roman" w:cs="Times New Roman"/>
          <w:sz w:val="28"/>
          <w:szCs w:val="28"/>
        </w:rPr>
        <w:t xml:space="preserve">1.1. Настоящий Порядок определяет правила формирования перечня налоговых расходов </w:t>
      </w:r>
      <w:r w:rsidR="00A741D8" w:rsidRPr="009341F2">
        <w:rPr>
          <w:rFonts w:ascii="Times New Roman" w:hAnsi="Times New Roman"/>
          <w:sz w:val="28"/>
          <w:szCs w:val="28"/>
        </w:rPr>
        <w:t xml:space="preserve">Жуковского муниципального </w:t>
      </w:r>
      <w:r w:rsidR="00D57ADB">
        <w:rPr>
          <w:rFonts w:ascii="Times New Roman" w:hAnsi="Times New Roman"/>
          <w:sz w:val="28"/>
          <w:szCs w:val="28"/>
        </w:rPr>
        <w:t>округа</w:t>
      </w:r>
      <w:r w:rsidR="00A741D8" w:rsidRPr="009341F2">
        <w:rPr>
          <w:rFonts w:ascii="Times New Roman" w:hAnsi="Times New Roman"/>
          <w:sz w:val="28"/>
          <w:szCs w:val="28"/>
        </w:rPr>
        <w:t xml:space="preserve"> Брянской области (далее – </w:t>
      </w:r>
      <w:r w:rsidR="00A741D8">
        <w:rPr>
          <w:rFonts w:ascii="Times New Roman" w:hAnsi="Times New Roman"/>
          <w:sz w:val="28"/>
          <w:szCs w:val="28"/>
        </w:rPr>
        <w:t xml:space="preserve">Жуковский муниципальный </w:t>
      </w:r>
      <w:r w:rsidR="00D57ADB">
        <w:rPr>
          <w:rFonts w:ascii="Times New Roman" w:hAnsi="Times New Roman"/>
          <w:sz w:val="28"/>
          <w:szCs w:val="28"/>
        </w:rPr>
        <w:t>округ</w:t>
      </w:r>
      <w:r w:rsidR="00A741D8" w:rsidRPr="009341F2">
        <w:rPr>
          <w:rFonts w:ascii="Times New Roman" w:hAnsi="Times New Roman"/>
          <w:sz w:val="28"/>
          <w:szCs w:val="28"/>
        </w:rPr>
        <w:t>)</w:t>
      </w:r>
      <w:r w:rsidR="00A741D8" w:rsidRPr="007F2D5A">
        <w:rPr>
          <w:rFonts w:ascii="Times New Roman" w:hAnsi="Times New Roman" w:cs="Times New Roman"/>
          <w:sz w:val="28"/>
          <w:szCs w:val="28"/>
        </w:rPr>
        <w:t xml:space="preserve"> </w:t>
      </w:r>
      <w:r w:rsidRPr="007F2D5A">
        <w:rPr>
          <w:rFonts w:ascii="Times New Roman" w:hAnsi="Times New Roman" w:cs="Times New Roman"/>
          <w:sz w:val="28"/>
          <w:szCs w:val="28"/>
        </w:rPr>
        <w:t xml:space="preserve">по налогам, установленным нормативными правовыми актами </w:t>
      </w:r>
      <w:r w:rsidR="000A2C77" w:rsidRPr="007F2D5A">
        <w:rPr>
          <w:rFonts w:ascii="Times New Roman" w:hAnsi="Times New Roman" w:cs="Times New Roman"/>
          <w:sz w:val="28"/>
          <w:szCs w:val="28"/>
        </w:rPr>
        <w:t xml:space="preserve">Жуковского муниципального </w:t>
      </w:r>
      <w:r w:rsidR="00D57ADB">
        <w:rPr>
          <w:rFonts w:ascii="Times New Roman" w:hAnsi="Times New Roman" w:cs="Times New Roman"/>
          <w:sz w:val="28"/>
          <w:szCs w:val="28"/>
        </w:rPr>
        <w:t>округа</w:t>
      </w:r>
      <w:r w:rsidR="000A2C77" w:rsidRPr="007F2D5A">
        <w:rPr>
          <w:rFonts w:ascii="Times New Roman" w:hAnsi="Times New Roman" w:cs="Times New Roman"/>
          <w:sz w:val="28"/>
          <w:szCs w:val="28"/>
        </w:rPr>
        <w:t xml:space="preserve"> </w:t>
      </w:r>
      <w:r w:rsidRPr="007F2D5A">
        <w:rPr>
          <w:rFonts w:ascii="Times New Roman" w:hAnsi="Times New Roman" w:cs="Times New Roman"/>
          <w:sz w:val="28"/>
          <w:szCs w:val="28"/>
        </w:rPr>
        <w:t>в пределах полномочий, отнесенных законодательством Российской Федерации о налогах и сборах к ведению органов местного самоуправления</w:t>
      </w:r>
      <w:r w:rsidR="00A741D8">
        <w:rPr>
          <w:rFonts w:ascii="Times New Roman" w:hAnsi="Times New Roman" w:cs="Times New Roman"/>
          <w:sz w:val="28"/>
          <w:szCs w:val="28"/>
        </w:rPr>
        <w:t xml:space="preserve"> </w:t>
      </w:r>
      <w:r w:rsidR="00A741D8" w:rsidRPr="007F2D5A">
        <w:rPr>
          <w:rFonts w:ascii="Times New Roman" w:hAnsi="Times New Roman" w:cs="Times New Roman"/>
          <w:sz w:val="28"/>
          <w:szCs w:val="28"/>
        </w:rPr>
        <w:t>(далее - перечень)</w:t>
      </w:r>
      <w:r w:rsidRPr="007F2D5A">
        <w:rPr>
          <w:rFonts w:ascii="Times New Roman" w:hAnsi="Times New Roman" w:cs="Times New Roman"/>
          <w:sz w:val="28"/>
          <w:szCs w:val="28"/>
        </w:rPr>
        <w:t>.</w:t>
      </w:r>
    </w:p>
    <w:p w:rsidR="00C943B0" w:rsidRPr="007F2D5A" w:rsidRDefault="00C943B0" w:rsidP="00C943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2D5A">
        <w:rPr>
          <w:rFonts w:ascii="Times New Roman" w:hAnsi="Times New Roman" w:cs="Times New Roman"/>
          <w:sz w:val="28"/>
          <w:szCs w:val="28"/>
        </w:rPr>
        <w:t>1.2. Налоговые расходы</w:t>
      </w:r>
      <w:r w:rsidR="000A2C77" w:rsidRPr="000A2C77">
        <w:rPr>
          <w:rFonts w:ascii="Times New Roman" w:hAnsi="Times New Roman" w:cs="Times New Roman"/>
          <w:sz w:val="28"/>
          <w:szCs w:val="28"/>
        </w:rPr>
        <w:t xml:space="preserve"> </w:t>
      </w:r>
      <w:r w:rsidR="000A2C77" w:rsidRPr="007F2D5A">
        <w:rPr>
          <w:rFonts w:ascii="Times New Roman" w:hAnsi="Times New Roman" w:cs="Times New Roman"/>
          <w:sz w:val="28"/>
          <w:szCs w:val="28"/>
        </w:rPr>
        <w:t xml:space="preserve">Жуковского муниципального </w:t>
      </w:r>
      <w:r w:rsidR="00D57ADB">
        <w:rPr>
          <w:rFonts w:ascii="Times New Roman" w:hAnsi="Times New Roman" w:cs="Times New Roman"/>
          <w:sz w:val="28"/>
          <w:szCs w:val="28"/>
        </w:rPr>
        <w:t>округа</w:t>
      </w:r>
      <w:r w:rsidR="000A2C77">
        <w:rPr>
          <w:rFonts w:ascii="Times New Roman" w:hAnsi="Times New Roman" w:cs="Times New Roman"/>
          <w:sz w:val="28"/>
          <w:szCs w:val="28"/>
        </w:rPr>
        <w:t xml:space="preserve"> </w:t>
      </w:r>
      <w:r w:rsidRPr="007F2D5A">
        <w:rPr>
          <w:rFonts w:ascii="Times New Roman" w:hAnsi="Times New Roman" w:cs="Times New Roman"/>
          <w:sz w:val="28"/>
          <w:szCs w:val="28"/>
        </w:rPr>
        <w:t xml:space="preserve"> - выпадающие доходы </w:t>
      </w:r>
      <w:r w:rsidR="00774DA7">
        <w:rPr>
          <w:rFonts w:ascii="Times New Roman" w:hAnsi="Times New Roman" w:cs="Times New Roman"/>
          <w:sz w:val="28"/>
          <w:szCs w:val="28"/>
        </w:rPr>
        <w:t>бюджета округа</w:t>
      </w:r>
      <w:r w:rsidRPr="007F2D5A">
        <w:rPr>
          <w:rFonts w:ascii="Times New Roman" w:hAnsi="Times New Roman" w:cs="Times New Roman"/>
          <w:sz w:val="28"/>
          <w:szCs w:val="28"/>
        </w:rPr>
        <w:t xml:space="preserve">, обусловленные налоговыми льготами, освобождениями и иными преференциями по налогам, сборам, предусмотренными в качестве мер муниципальной поддержки в соответствии с целями муниципальных программ и (или) целями социально-экономической политики Жуковского </w:t>
      </w:r>
      <w:r w:rsidR="009609C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7F2D5A">
        <w:rPr>
          <w:rFonts w:ascii="Times New Roman" w:hAnsi="Times New Roman" w:cs="Times New Roman"/>
          <w:sz w:val="28"/>
          <w:szCs w:val="28"/>
        </w:rPr>
        <w:t>, не относящиеся к муниципальным программам.</w:t>
      </w:r>
    </w:p>
    <w:p w:rsidR="00C943B0" w:rsidRPr="007F2D5A" w:rsidRDefault="00C943B0" w:rsidP="00C943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2D5A">
        <w:rPr>
          <w:rFonts w:ascii="Times New Roman" w:hAnsi="Times New Roman" w:cs="Times New Roman"/>
          <w:sz w:val="28"/>
          <w:szCs w:val="28"/>
        </w:rPr>
        <w:t xml:space="preserve">1.3. Перечень </w:t>
      </w:r>
      <w:r w:rsidR="00D60E9E">
        <w:rPr>
          <w:rFonts w:ascii="Times New Roman" w:hAnsi="Times New Roman" w:cs="Times New Roman"/>
          <w:sz w:val="28"/>
          <w:szCs w:val="28"/>
        </w:rPr>
        <w:t>налоговых расходов</w:t>
      </w:r>
      <w:r w:rsidR="00300D93" w:rsidRPr="00300D93">
        <w:rPr>
          <w:rFonts w:ascii="Times New Roman" w:hAnsi="Times New Roman" w:cs="Times New Roman"/>
          <w:sz w:val="28"/>
          <w:szCs w:val="28"/>
        </w:rPr>
        <w:t xml:space="preserve"> </w:t>
      </w:r>
      <w:r w:rsidR="00300D93" w:rsidRPr="007F2D5A">
        <w:rPr>
          <w:rFonts w:ascii="Times New Roman" w:hAnsi="Times New Roman" w:cs="Times New Roman"/>
          <w:sz w:val="28"/>
          <w:szCs w:val="28"/>
        </w:rPr>
        <w:t xml:space="preserve">Жуковского муниципального </w:t>
      </w:r>
      <w:r w:rsidR="009609C6">
        <w:rPr>
          <w:rFonts w:ascii="Times New Roman" w:hAnsi="Times New Roman" w:cs="Times New Roman"/>
          <w:sz w:val="28"/>
          <w:szCs w:val="28"/>
        </w:rPr>
        <w:t>округа</w:t>
      </w:r>
      <w:r w:rsidR="00D60E9E">
        <w:rPr>
          <w:rFonts w:ascii="Times New Roman" w:hAnsi="Times New Roman" w:cs="Times New Roman"/>
          <w:sz w:val="28"/>
          <w:szCs w:val="28"/>
        </w:rPr>
        <w:t xml:space="preserve"> </w:t>
      </w:r>
      <w:r w:rsidRPr="007F2D5A">
        <w:rPr>
          <w:rFonts w:ascii="Times New Roman" w:hAnsi="Times New Roman" w:cs="Times New Roman"/>
          <w:sz w:val="28"/>
          <w:szCs w:val="28"/>
        </w:rPr>
        <w:t>формируется в разрезе муниципальных программ и их структурных элементов, а также направлений деятельности, не входящих в муниципальные программы, и включает указания на положения (статьи, части, пункты, подпункты, абзацы) нормативных правовых актов, предусматривающие данные налоговые расходы (налоговые льготы).</w:t>
      </w:r>
    </w:p>
    <w:p w:rsidR="00C943B0" w:rsidRPr="007F2D5A" w:rsidRDefault="00C943B0" w:rsidP="00C943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2D5A">
        <w:rPr>
          <w:rFonts w:ascii="Times New Roman" w:hAnsi="Times New Roman" w:cs="Times New Roman"/>
          <w:sz w:val="28"/>
          <w:szCs w:val="28"/>
        </w:rPr>
        <w:t xml:space="preserve">1.4. Кураторы налоговых расходов - ответственные исполнители муниципальных программ Жуковского муниципального </w:t>
      </w:r>
      <w:r w:rsidR="009609C6">
        <w:rPr>
          <w:rFonts w:ascii="Times New Roman" w:hAnsi="Times New Roman" w:cs="Times New Roman"/>
          <w:sz w:val="28"/>
          <w:szCs w:val="28"/>
        </w:rPr>
        <w:t>округа</w:t>
      </w:r>
      <w:r w:rsidRPr="007F2D5A">
        <w:rPr>
          <w:rFonts w:ascii="Times New Roman" w:hAnsi="Times New Roman" w:cs="Times New Roman"/>
          <w:sz w:val="28"/>
          <w:szCs w:val="28"/>
        </w:rPr>
        <w:t>.</w:t>
      </w:r>
    </w:p>
    <w:p w:rsidR="00C943B0" w:rsidRPr="007F2D5A" w:rsidRDefault="00C943B0" w:rsidP="00C943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2D5A">
        <w:rPr>
          <w:rFonts w:ascii="Times New Roman" w:hAnsi="Times New Roman" w:cs="Times New Roman"/>
          <w:sz w:val="28"/>
          <w:szCs w:val="28"/>
        </w:rPr>
        <w:t>1.5. Перечень налоговых расходов (налоговых льгот)</w:t>
      </w:r>
      <w:r w:rsidR="00300D93" w:rsidRPr="00300D93">
        <w:rPr>
          <w:rFonts w:ascii="Times New Roman" w:hAnsi="Times New Roman" w:cs="Times New Roman"/>
          <w:sz w:val="28"/>
          <w:szCs w:val="28"/>
        </w:rPr>
        <w:t xml:space="preserve"> </w:t>
      </w:r>
      <w:r w:rsidR="00300D93" w:rsidRPr="007F2D5A">
        <w:rPr>
          <w:rFonts w:ascii="Times New Roman" w:hAnsi="Times New Roman" w:cs="Times New Roman"/>
          <w:sz w:val="28"/>
          <w:szCs w:val="28"/>
        </w:rPr>
        <w:t xml:space="preserve">Жуковского муниципального </w:t>
      </w:r>
      <w:r w:rsidR="009609C6">
        <w:rPr>
          <w:rFonts w:ascii="Times New Roman" w:hAnsi="Times New Roman" w:cs="Times New Roman"/>
          <w:sz w:val="28"/>
          <w:szCs w:val="28"/>
        </w:rPr>
        <w:t>округа</w:t>
      </w:r>
      <w:r w:rsidRPr="007F2D5A">
        <w:rPr>
          <w:rFonts w:ascii="Times New Roman" w:hAnsi="Times New Roman" w:cs="Times New Roman"/>
          <w:sz w:val="28"/>
          <w:szCs w:val="28"/>
        </w:rPr>
        <w:t xml:space="preserve"> включает все налоговые расходы (налоговые льготы), установленные нормативными правовыми актами </w:t>
      </w:r>
      <w:r w:rsidR="00300D93" w:rsidRPr="007F2D5A">
        <w:rPr>
          <w:rFonts w:ascii="Times New Roman" w:hAnsi="Times New Roman" w:cs="Times New Roman"/>
          <w:sz w:val="28"/>
          <w:szCs w:val="28"/>
        </w:rPr>
        <w:t xml:space="preserve">Жуковского муниципального </w:t>
      </w:r>
      <w:r w:rsidR="009609C6">
        <w:rPr>
          <w:rFonts w:ascii="Times New Roman" w:hAnsi="Times New Roman" w:cs="Times New Roman"/>
          <w:sz w:val="28"/>
          <w:szCs w:val="28"/>
        </w:rPr>
        <w:t>округа</w:t>
      </w:r>
      <w:r w:rsidRPr="007F2D5A">
        <w:rPr>
          <w:rFonts w:ascii="Times New Roman" w:hAnsi="Times New Roman" w:cs="Times New Roman"/>
          <w:sz w:val="28"/>
          <w:szCs w:val="28"/>
        </w:rPr>
        <w:t>.</w:t>
      </w:r>
    </w:p>
    <w:p w:rsidR="00C943B0" w:rsidRPr="007F2D5A" w:rsidRDefault="00C943B0" w:rsidP="00C943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2D5A">
        <w:rPr>
          <w:rFonts w:ascii="Times New Roman" w:hAnsi="Times New Roman" w:cs="Times New Roman"/>
          <w:sz w:val="28"/>
          <w:szCs w:val="28"/>
        </w:rPr>
        <w:t>1.6. Принадлежность налоговых расходов муниципальным программам определяется исходя из соответствия целей указанных расходов (льгот) приоритетам и целям социально-экономического развития, определенным в соответствующих муниципальных программах.</w:t>
      </w:r>
    </w:p>
    <w:p w:rsidR="00C943B0" w:rsidRPr="007F2D5A" w:rsidRDefault="00C943B0" w:rsidP="00C943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2D5A">
        <w:rPr>
          <w:rFonts w:ascii="Times New Roman" w:hAnsi="Times New Roman" w:cs="Times New Roman"/>
          <w:sz w:val="28"/>
          <w:szCs w:val="28"/>
        </w:rPr>
        <w:t xml:space="preserve">1.7. Отдельные налоговые расходы (налоговые льготы) могут соответствовать нескольким целям социально-экономического развития, отнесенным к разным </w:t>
      </w:r>
      <w:r w:rsidRPr="007F2D5A">
        <w:rPr>
          <w:rFonts w:ascii="Times New Roman" w:hAnsi="Times New Roman" w:cs="Times New Roman"/>
          <w:sz w:val="28"/>
          <w:szCs w:val="28"/>
        </w:rPr>
        <w:lastRenderedPageBreak/>
        <w:t>муниципальным программам. В этом случае они относятся к нераспределенным налоговым расходам (налоговым льготам).</w:t>
      </w:r>
    </w:p>
    <w:p w:rsidR="00C943B0" w:rsidRPr="007F2D5A" w:rsidRDefault="00C943B0" w:rsidP="00C943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2D5A">
        <w:rPr>
          <w:rFonts w:ascii="Times New Roman" w:hAnsi="Times New Roman" w:cs="Times New Roman"/>
          <w:sz w:val="28"/>
          <w:szCs w:val="28"/>
        </w:rPr>
        <w:t>1.8. Налоговые расходы (налоговые льготы), которые не соответствуют перечисленным выше критериям, относятся к непрограммным налоговым расходам (налоговым льготам).</w:t>
      </w:r>
    </w:p>
    <w:p w:rsidR="00C943B0" w:rsidRPr="007F2D5A" w:rsidRDefault="00C943B0" w:rsidP="00C943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43B0" w:rsidRPr="007F2D5A" w:rsidRDefault="00C943B0" w:rsidP="00C943B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F2D5A">
        <w:rPr>
          <w:rFonts w:ascii="Times New Roman" w:hAnsi="Times New Roman" w:cs="Times New Roman"/>
          <w:sz w:val="28"/>
          <w:szCs w:val="28"/>
        </w:rPr>
        <w:t>II. Порядок формирования и утверждения</w:t>
      </w:r>
    </w:p>
    <w:p w:rsidR="00C943B0" w:rsidRPr="007F2D5A" w:rsidRDefault="00C943B0" w:rsidP="00C943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F2D5A">
        <w:rPr>
          <w:rFonts w:ascii="Times New Roman" w:hAnsi="Times New Roman" w:cs="Times New Roman"/>
          <w:sz w:val="28"/>
          <w:szCs w:val="28"/>
        </w:rPr>
        <w:t>перечня налоговых расходов</w:t>
      </w:r>
    </w:p>
    <w:p w:rsidR="00C943B0" w:rsidRPr="007F2D5A" w:rsidRDefault="00C943B0" w:rsidP="00C943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43B0" w:rsidRPr="007F2D5A" w:rsidRDefault="00C943B0" w:rsidP="00C943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2D5A">
        <w:rPr>
          <w:rFonts w:ascii="Times New Roman" w:hAnsi="Times New Roman" w:cs="Times New Roman"/>
          <w:sz w:val="28"/>
          <w:szCs w:val="28"/>
        </w:rPr>
        <w:t xml:space="preserve">2.1. Формирование перечня проводится ежегодно, до </w:t>
      </w:r>
      <w:r w:rsidR="00846586">
        <w:rPr>
          <w:rFonts w:ascii="Times New Roman" w:hAnsi="Times New Roman" w:cs="Times New Roman"/>
          <w:sz w:val="28"/>
          <w:szCs w:val="28"/>
        </w:rPr>
        <w:t>1</w:t>
      </w:r>
      <w:r w:rsidRPr="007F2D5A">
        <w:rPr>
          <w:rFonts w:ascii="Times New Roman" w:hAnsi="Times New Roman" w:cs="Times New Roman"/>
          <w:sz w:val="28"/>
          <w:szCs w:val="28"/>
        </w:rPr>
        <w:t xml:space="preserve"> декабря предшествующего финансового года.</w:t>
      </w:r>
    </w:p>
    <w:p w:rsidR="00C943B0" w:rsidRPr="007F2D5A" w:rsidRDefault="00C943B0" w:rsidP="00C943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2D5A">
        <w:rPr>
          <w:rFonts w:ascii="Times New Roman" w:hAnsi="Times New Roman" w:cs="Times New Roman"/>
          <w:sz w:val="28"/>
          <w:szCs w:val="28"/>
        </w:rPr>
        <w:t>2.2. В целях формирования перечня:</w:t>
      </w:r>
    </w:p>
    <w:p w:rsidR="00C943B0" w:rsidRPr="007F2D5A" w:rsidRDefault="00C943B0" w:rsidP="00C943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2D5A">
        <w:rPr>
          <w:rFonts w:ascii="Times New Roman" w:hAnsi="Times New Roman" w:cs="Times New Roman"/>
          <w:sz w:val="28"/>
          <w:szCs w:val="28"/>
        </w:rPr>
        <w:t xml:space="preserve">- до 1 ноября предшествующего финансового года кураторы налоговых расходов представляют в финансовое управление администрации Жуковского </w:t>
      </w:r>
      <w:r w:rsidR="009609C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7F2D5A">
        <w:rPr>
          <w:rFonts w:ascii="Times New Roman" w:hAnsi="Times New Roman" w:cs="Times New Roman"/>
          <w:sz w:val="28"/>
          <w:szCs w:val="28"/>
        </w:rPr>
        <w:t xml:space="preserve"> </w:t>
      </w:r>
      <w:r w:rsidR="002D0B8C">
        <w:rPr>
          <w:rFonts w:ascii="Times New Roman" w:hAnsi="Times New Roman" w:cs="Times New Roman"/>
          <w:sz w:val="28"/>
          <w:szCs w:val="28"/>
        </w:rPr>
        <w:t xml:space="preserve">Брянской области </w:t>
      </w:r>
      <w:hyperlink w:anchor="P77" w:history="1">
        <w:r w:rsidRPr="007F2D5A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сведения</w:t>
        </w:r>
      </w:hyperlink>
      <w:r w:rsidRPr="007F2D5A">
        <w:rPr>
          <w:rFonts w:ascii="Times New Roman" w:hAnsi="Times New Roman" w:cs="Times New Roman"/>
          <w:sz w:val="28"/>
          <w:szCs w:val="28"/>
        </w:rPr>
        <w:t xml:space="preserve"> о налоговых расходах (налоговых льготах) на очередной финансовый год в разрезе муниципальных программ и их структурных элементов, а также направлений деятельности, не входящих в муниципальные программы, с указанием на обусловливающие соответствующие налоговые расходы положения (статьи, части, пункты, подпункты, абзацы) нормативных</w:t>
      </w:r>
      <w:proofErr w:type="gramEnd"/>
      <w:r w:rsidRPr="007F2D5A">
        <w:rPr>
          <w:rFonts w:ascii="Times New Roman" w:hAnsi="Times New Roman" w:cs="Times New Roman"/>
          <w:sz w:val="28"/>
          <w:szCs w:val="28"/>
        </w:rPr>
        <w:t xml:space="preserve"> правовых актов Жуковского муниципального </w:t>
      </w:r>
      <w:r w:rsidR="009609C6">
        <w:rPr>
          <w:rFonts w:ascii="Times New Roman" w:hAnsi="Times New Roman" w:cs="Times New Roman"/>
          <w:sz w:val="28"/>
          <w:szCs w:val="28"/>
        </w:rPr>
        <w:t>округа</w:t>
      </w:r>
      <w:r w:rsidRPr="007F2D5A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к настоящему Порядку;</w:t>
      </w:r>
    </w:p>
    <w:p w:rsidR="00C943B0" w:rsidRDefault="00C943B0" w:rsidP="00C943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2D5A">
        <w:rPr>
          <w:rFonts w:ascii="Times New Roman" w:hAnsi="Times New Roman" w:cs="Times New Roman"/>
          <w:sz w:val="28"/>
          <w:szCs w:val="28"/>
        </w:rPr>
        <w:t xml:space="preserve">- в течение текущего финансового года кураторы налоговых расходов в случае отмены льгот или введения новых льгот представляют в финансовое управление администрации Жуковского </w:t>
      </w:r>
      <w:r w:rsidR="009609C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2D0B8C">
        <w:rPr>
          <w:rFonts w:ascii="Times New Roman" w:hAnsi="Times New Roman" w:cs="Times New Roman"/>
          <w:sz w:val="28"/>
          <w:szCs w:val="28"/>
        </w:rPr>
        <w:t xml:space="preserve"> Брянской </w:t>
      </w:r>
      <w:proofErr w:type="gramStart"/>
      <w:r w:rsidR="002D0B8C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Pr="007F2D5A">
        <w:rPr>
          <w:rFonts w:ascii="Times New Roman" w:hAnsi="Times New Roman" w:cs="Times New Roman"/>
          <w:sz w:val="28"/>
          <w:szCs w:val="28"/>
        </w:rPr>
        <w:t xml:space="preserve"> уточненные сведения для внесения изменений в перечень;</w:t>
      </w:r>
    </w:p>
    <w:p w:rsidR="005C19D0" w:rsidRPr="007F2D5A" w:rsidRDefault="005C19D0" w:rsidP="00C943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2D5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до 15 ноября </w:t>
      </w:r>
      <w:r w:rsidRPr="007F2D5A">
        <w:rPr>
          <w:rFonts w:ascii="Times New Roman" w:hAnsi="Times New Roman" w:cs="Times New Roman"/>
          <w:sz w:val="28"/>
          <w:szCs w:val="28"/>
        </w:rPr>
        <w:t xml:space="preserve">текущего финансового года финансовое управление администрации Жуковского </w:t>
      </w:r>
      <w:r w:rsidR="009609C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7F2D5A">
        <w:rPr>
          <w:rFonts w:ascii="Times New Roman" w:hAnsi="Times New Roman" w:cs="Times New Roman"/>
          <w:sz w:val="28"/>
          <w:szCs w:val="28"/>
        </w:rPr>
        <w:t xml:space="preserve"> </w:t>
      </w:r>
      <w:r w:rsidR="002D0B8C">
        <w:rPr>
          <w:rFonts w:ascii="Times New Roman" w:hAnsi="Times New Roman" w:cs="Times New Roman"/>
          <w:sz w:val="28"/>
          <w:szCs w:val="28"/>
        </w:rPr>
        <w:t>Брянской области</w:t>
      </w:r>
      <w:r w:rsidRPr="007F2D5A">
        <w:rPr>
          <w:rFonts w:ascii="Times New Roman" w:hAnsi="Times New Roman" w:cs="Times New Roman"/>
          <w:sz w:val="28"/>
          <w:szCs w:val="28"/>
        </w:rPr>
        <w:t xml:space="preserve"> на основе представленных кураторами </w:t>
      </w:r>
      <w:r>
        <w:rPr>
          <w:rFonts w:ascii="Times New Roman" w:hAnsi="Times New Roman" w:cs="Times New Roman"/>
          <w:sz w:val="28"/>
          <w:szCs w:val="28"/>
        </w:rPr>
        <w:t>налоговых льгот</w:t>
      </w:r>
      <w:r w:rsidRPr="007F2D5A">
        <w:rPr>
          <w:rFonts w:ascii="Times New Roman" w:hAnsi="Times New Roman" w:cs="Times New Roman"/>
          <w:sz w:val="28"/>
          <w:szCs w:val="28"/>
        </w:rPr>
        <w:t xml:space="preserve"> формирует перечень на очередной финансовый год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943B0" w:rsidRDefault="00C943B0" w:rsidP="00C943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2D5A">
        <w:rPr>
          <w:rFonts w:ascii="Times New Roman" w:hAnsi="Times New Roman" w:cs="Times New Roman"/>
          <w:sz w:val="28"/>
          <w:szCs w:val="28"/>
        </w:rPr>
        <w:t xml:space="preserve">- </w:t>
      </w:r>
      <w:r w:rsidR="005C19D0">
        <w:rPr>
          <w:rFonts w:ascii="Times New Roman" w:hAnsi="Times New Roman" w:cs="Times New Roman"/>
          <w:sz w:val="28"/>
          <w:szCs w:val="28"/>
        </w:rPr>
        <w:t>до 1 декабря</w:t>
      </w:r>
      <w:r w:rsidR="005C19D0" w:rsidRPr="005C19D0">
        <w:rPr>
          <w:rFonts w:ascii="Times New Roman" w:hAnsi="Times New Roman" w:cs="Times New Roman"/>
          <w:sz w:val="28"/>
          <w:szCs w:val="28"/>
        </w:rPr>
        <w:t xml:space="preserve"> </w:t>
      </w:r>
      <w:r w:rsidR="005C19D0" w:rsidRPr="007F2D5A">
        <w:rPr>
          <w:rFonts w:ascii="Times New Roman" w:hAnsi="Times New Roman" w:cs="Times New Roman"/>
          <w:sz w:val="28"/>
          <w:szCs w:val="28"/>
        </w:rPr>
        <w:t xml:space="preserve">текущего финансового года </w:t>
      </w:r>
      <w:r w:rsidRPr="007F2D5A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Жуковского </w:t>
      </w:r>
      <w:r w:rsidR="009609C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7F2D5A">
        <w:rPr>
          <w:rFonts w:ascii="Times New Roman" w:hAnsi="Times New Roman" w:cs="Times New Roman"/>
          <w:sz w:val="28"/>
          <w:szCs w:val="28"/>
        </w:rPr>
        <w:t xml:space="preserve"> </w:t>
      </w:r>
      <w:r w:rsidR="002D0B8C">
        <w:rPr>
          <w:rFonts w:ascii="Times New Roman" w:hAnsi="Times New Roman" w:cs="Times New Roman"/>
          <w:sz w:val="28"/>
          <w:szCs w:val="28"/>
        </w:rPr>
        <w:t>Брянской области</w:t>
      </w:r>
      <w:r w:rsidR="002E77A6" w:rsidRPr="007F2D5A">
        <w:rPr>
          <w:rFonts w:ascii="Times New Roman" w:hAnsi="Times New Roman" w:cs="Times New Roman"/>
          <w:sz w:val="28"/>
          <w:szCs w:val="28"/>
        </w:rPr>
        <w:t xml:space="preserve"> утверждает </w:t>
      </w:r>
      <w:r w:rsidR="005C19D0">
        <w:rPr>
          <w:rFonts w:ascii="Times New Roman" w:hAnsi="Times New Roman" w:cs="Times New Roman"/>
          <w:sz w:val="28"/>
          <w:szCs w:val="28"/>
        </w:rPr>
        <w:t xml:space="preserve">своим </w:t>
      </w:r>
      <w:r w:rsidR="002E77A6" w:rsidRPr="007F2D5A">
        <w:rPr>
          <w:rFonts w:ascii="Times New Roman" w:hAnsi="Times New Roman" w:cs="Times New Roman"/>
          <w:sz w:val="28"/>
          <w:szCs w:val="28"/>
        </w:rPr>
        <w:t>приказом</w:t>
      </w:r>
      <w:r w:rsidR="005C19D0">
        <w:rPr>
          <w:rFonts w:ascii="Times New Roman" w:hAnsi="Times New Roman" w:cs="Times New Roman"/>
          <w:sz w:val="28"/>
          <w:szCs w:val="28"/>
        </w:rPr>
        <w:t xml:space="preserve"> перечень на очередной финансовый год;</w:t>
      </w:r>
    </w:p>
    <w:p w:rsidR="005C19D0" w:rsidRDefault="005C19D0" w:rsidP="005C19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2D5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до 15 декабря</w:t>
      </w:r>
      <w:r w:rsidRPr="005C19D0">
        <w:rPr>
          <w:rFonts w:ascii="Times New Roman" w:hAnsi="Times New Roman" w:cs="Times New Roman"/>
          <w:sz w:val="28"/>
          <w:szCs w:val="28"/>
        </w:rPr>
        <w:t xml:space="preserve"> </w:t>
      </w:r>
      <w:r w:rsidRPr="007F2D5A">
        <w:rPr>
          <w:rFonts w:ascii="Times New Roman" w:hAnsi="Times New Roman" w:cs="Times New Roman"/>
          <w:sz w:val="28"/>
          <w:szCs w:val="28"/>
        </w:rPr>
        <w:t xml:space="preserve">текущего финансового года финансовое управление администрации Жуковского </w:t>
      </w:r>
      <w:r w:rsidR="009609C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2D0B8C"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  <w:r w:rsidRPr="007F2D5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размещает перечень в </w:t>
      </w:r>
      <w:r w:rsidRPr="007F2D5A">
        <w:rPr>
          <w:rFonts w:ascii="Times New Roman" w:hAnsi="Times New Roman" w:cs="Times New Roman"/>
          <w:sz w:val="28"/>
          <w:szCs w:val="28"/>
        </w:rPr>
        <w:t xml:space="preserve">информационном бюллетене </w:t>
      </w:r>
      <w:r w:rsidR="00BC3F17">
        <w:rPr>
          <w:rFonts w:ascii="Times New Roman" w:hAnsi="Times New Roman" w:cs="Times New Roman"/>
          <w:sz w:val="28"/>
          <w:szCs w:val="28"/>
        </w:rPr>
        <w:t>«Вестник</w:t>
      </w:r>
      <w:r w:rsidR="002C4D8E">
        <w:rPr>
          <w:rFonts w:ascii="Times New Roman" w:hAnsi="Times New Roman" w:cs="Times New Roman"/>
          <w:sz w:val="28"/>
          <w:szCs w:val="28"/>
        </w:rPr>
        <w:t xml:space="preserve"> </w:t>
      </w:r>
      <w:r w:rsidRPr="007F2D5A">
        <w:rPr>
          <w:rFonts w:ascii="Times New Roman" w:hAnsi="Times New Roman" w:cs="Times New Roman"/>
          <w:sz w:val="28"/>
          <w:szCs w:val="28"/>
        </w:rPr>
        <w:t xml:space="preserve">Жуковского </w:t>
      </w:r>
      <w:r w:rsidR="002C4D8E">
        <w:rPr>
          <w:rFonts w:ascii="Times New Roman" w:hAnsi="Times New Roman" w:cs="Times New Roman"/>
          <w:sz w:val="28"/>
          <w:szCs w:val="28"/>
        </w:rPr>
        <w:t>муниципального округа Брянской области</w:t>
      </w:r>
      <w:r w:rsidR="00BC3F17">
        <w:rPr>
          <w:rFonts w:ascii="Times New Roman" w:hAnsi="Times New Roman" w:cs="Times New Roman"/>
          <w:sz w:val="28"/>
          <w:szCs w:val="28"/>
        </w:rPr>
        <w:t>»</w:t>
      </w:r>
      <w:r w:rsidRPr="007F2D5A">
        <w:rPr>
          <w:rFonts w:ascii="Times New Roman" w:hAnsi="Times New Roman" w:cs="Times New Roman"/>
          <w:sz w:val="28"/>
          <w:szCs w:val="28"/>
        </w:rPr>
        <w:t xml:space="preserve"> и на официальном сайте администрации Жуковского </w:t>
      </w:r>
      <w:r w:rsidR="009609C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7F2D5A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5C19D0" w:rsidRPr="007F2D5A" w:rsidRDefault="00F9368D" w:rsidP="00C943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5C19D0" w:rsidRPr="007F2D5A" w:rsidSect="00A741D8">
      <w:pgSz w:w="11907" w:h="16839" w:code="9"/>
      <w:pgMar w:top="851" w:right="851" w:bottom="568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02A" w:rsidRDefault="0077202A" w:rsidP="00A06C7D">
      <w:pPr>
        <w:spacing w:after="0" w:line="240" w:lineRule="auto"/>
      </w:pPr>
      <w:r>
        <w:separator/>
      </w:r>
    </w:p>
  </w:endnote>
  <w:endnote w:type="continuationSeparator" w:id="0">
    <w:p w:rsidR="0077202A" w:rsidRDefault="0077202A" w:rsidP="00A06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02A" w:rsidRDefault="0077202A" w:rsidP="00A06C7D">
      <w:pPr>
        <w:spacing w:after="0" w:line="240" w:lineRule="auto"/>
      </w:pPr>
      <w:r>
        <w:separator/>
      </w:r>
    </w:p>
  </w:footnote>
  <w:footnote w:type="continuationSeparator" w:id="0">
    <w:p w:rsidR="0077202A" w:rsidRDefault="0077202A" w:rsidP="00A06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76A93"/>
    <w:multiLevelType w:val="hybridMultilevel"/>
    <w:tmpl w:val="F078DCE6"/>
    <w:lvl w:ilvl="0" w:tplc="439AF3A6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38F84092"/>
    <w:multiLevelType w:val="hybridMultilevel"/>
    <w:tmpl w:val="755E2714"/>
    <w:lvl w:ilvl="0" w:tplc="4A306FB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57DA1393"/>
    <w:multiLevelType w:val="hybridMultilevel"/>
    <w:tmpl w:val="052E30C2"/>
    <w:lvl w:ilvl="0" w:tplc="2D685E7A">
      <w:start w:val="4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59C93FDF"/>
    <w:multiLevelType w:val="hybridMultilevel"/>
    <w:tmpl w:val="C6462026"/>
    <w:lvl w:ilvl="0" w:tplc="20F6D05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604E5D07"/>
    <w:multiLevelType w:val="multilevel"/>
    <w:tmpl w:val="35A2DBD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EE8"/>
    <w:rsid w:val="000142A5"/>
    <w:rsid w:val="0002301D"/>
    <w:rsid w:val="00035A9D"/>
    <w:rsid w:val="000401A3"/>
    <w:rsid w:val="000401F8"/>
    <w:rsid w:val="00045A0B"/>
    <w:rsid w:val="00047FA6"/>
    <w:rsid w:val="00056893"/>
    <w:rsid w:val="00057DC1"/>
    <w:rsid w:val="00067F13"/>
    <w:rsid w:val="000704E8"/>
    <w:rsid w:val="000733EC"/>
    <w:rsid w:val="000806FD"/>
    <w:rsid w:val="00085D34"/>
    <w:rsid w:val="000908AF"/>
    <w:rsid w:val="00092B7D"/>
    <w:rsid w:val="000A2C77"/>
    <w:rsid w:val="000B312D"/>
    <w:rsid w:val="000B3691"/>
    <w:rsid w:val="000C1328"/>
    <w:rsid w:val="000C39C0"/>
    <w:rsid w:val="000E320D"/>
    <w:rsid w:val="000F1319"/>
    <w:rsid w:val="000F79FE"/>
    <w:rsid w:val="00100687"/>
    <w:rsid w:val="00104FA1"/>
    <w:rsid w:val="001067EF"/>
    <w:rsid w:val="0011312E"/>
    <w:rsid w:val="00113D08"/>
    <w:rsid w:val="00114E0C"/>
    <w:rsid w:val="00115046"/>
    <w:rsid w:val="001218DD"/>
    <w:rsid w:val="001315E3"/>
    <w:rsid w:val="001407CC"/>
    <w:rsid w:val="00140CC0"/>
    <w:rsid w:val="00143976"/>
    <w:rsid w:val="00145922"/>
    <w:rsid w:val="00157180"/>
    <w:rsid w:val="001658AB"/>
    <w:rsid w:val="00170912"/>
    <w:rsid w:val="0017334B"/>
    <w:rsid w:val="00182CFD"/>
    <w:rsid w:val="001A2373"/>
    <w:rsid w:val="001A7A59"/>
    <w:rsid w:val="001B5C08"/>
    <w:rsid w:val="001D4B47"/>
    <w:rsid w:val="001D69F0"/>
    <w:rsid w:val="001E1B15"/>
    <w:rsid w:val="001E4AF7"/>
    <w:rsid w:val="001F5DAC"/>
    <w:rsid w:val="002165F4"/>
    <w:rsid w:val="002207FE"/>
    <w:rsid w:val="002220B8"/>
    <w:rsid w:val="00235933"/>
    <w:rsid w:val="002435A6"/>
    <w:rsid w:val="0024498C"/>
    <w:rsid w:val="00244CE4"/>
    <w:rsid w:val="00245FE9"/>
    <w:rsid w:val="00253E3B"/>
    <w:rsid w:val="002545D3"/>
    <w:rsid w:val="00256B3F"/>
    <w:rsid w:val="00261F1B"/>
    <w:rsid w:val="00261F79"/>
    <w:rsid w:val="00280F56"/>
    <w:rsid w:val="00283232"/>
    <w:rsid w:val="00291224"/>
    <w:rsid w:val="002953EE"/>
    <w:rsid w:val="00296665"/>
    <w:rsid w:val="002A0450"/>
    <w:rsid w:val="002A121B"/>
    <w:rsid w:val="002A1BB4"/>
    <w:rsid w:val="002A2DA1"/>
    <w:rsid w:val="002A6993"/>
    <w:rsid w:val="002C25AA"/>
    <w:rsid w:val="002C4D8E"/>
    <w:rsid w:val="002D043A"/>
    <w:rsid w:val="002D0B8C"/>
    <w:rsid w:val="002D0F59"/>
    <w:rsid w:val="002D7BFB"/>
    <w:rsid w:val="002E06A3"/>
    <w:rsid w:val="002E37EA"/>
    <w:rsid w:val="002E392E"/>
    <w:rsid w:val="002E77A6"/>
    <w:rsid w:val="002F0EE8"/>
    <w:rsid w:val="002F45D1"/>
    <w:rsid w:val="002F6CFD"/>
    <w:rsid w:val="002F7B60"/>
    <w:rsid w:val="00300D93"/>
    <w:rsid w:val="00304DEC"/>
    <w:rsid w:val="003053BA"/>
    <w:rsid w:val="003064EC"/>
    <w:rsid w:val="00307C7D"/>
    <w:rsid w:val="00313BD8"/>
    <w:rsid w:val="00313C31"/>
    <w:rsid w:val="00314A0A"/>
    <w:rsid w:val="003313B0"/>
    <w:rsid w:val="003325BB"/>
    <w:rsid w:val="003349E1"/>
    <w:rsid w:val="00334D48"/>
    <w:rsid w:val="00335808"/>
    <w:rsid w:val="00335A82"/>
    <w:rsid w:val="00341208"/>
    <w:rsid w:val="003412DF"/>
    <w:rsid w:val="00341A38"/>
    <w:rsid w:val="00351288"/>
    <w:rsid w:val="003606E4"/>
    <w:rsid w:val="0036378A"/>
    <w:rsid w:val="00373067"/>
    <w:rsid w:val="0038047F"/>
    <w:rsid w:val="00381E71"/>
    <w:rsid w:val="003852BA"/>
    <w:rsid w:val="00386D1C"/>
    <w:rsid w:val="00393FF8"/>
    <w:rsid w:val="00394045"/>
    <w:rsid w:val="003A0A6F"/>
    <w:rsid w:val="003A1238"/>
    <w:rsid w:val="003A2260"/>
    <w:rsid w:val="003A4728"/>
    <w:rsid w:val="003B0644"/>
    <w:rsid w:val="003B17D3"/>
    <w:rsid w:val="003B2D2B"/>
    <w:rsid w:val="003B423D"/>
    <w:rsid w:val="003B4274"/>
    <w:rsid w:val="003C46C9"/>
    <w:rsid w:val="003C6B37"/>
    <w:rsid w:val="003D2201"/>
    <w:rsid w:val="003D3271"/>
    <w:rsid w:val="003D3DA0"/>
    <w:rsid w:val="003D6365"/>
    <w:rsid w:val="003D753D"/>
    <w:rsid w:val="003E44D4"/>
    <w:rsid w:val="003E6F71"/>
    <w:rsid w:val="003E7A48"/>
    <w:rsid w:val="003F0908"/>
    <w:rsid w:val="003F5577"/>
    <w:rsid w:val="003F7B6A"/>
    <w:rsid w:val="004032BE"/>
    <w:rsid w:val="00404936"/>
    <w:rsid w:val="00405062"/>
    <w:rsid w:val="0041074E"/>
    <w:rsid w:val="00413A68"/>
    <w:rsid w:val="004141AF"/>
    <w:rsid w:val="00415FA6"/>
    <w:rsid w:val="004161C5"/>
    <w:rsid w:val="00417178"/>
    <w:rsid w:val="00420AD6"/>
    <w:rsid w:val="00421E31"/>
    <w:rsid w:val="0042373D"/>
    <w:rsid w:val="00424F6F"/>
    <w:rsid w:val="00432CB4"/>
    <w:rsid w:val="004336FC"/>
    <w:rsid w:val="004414A6"/>
    <w:rsid w:val="0044715D"/>
    <w:rsid w:val="00452D7A"/>
    <w:rsid w:val="00455F6D"/>
    <w:rsid w:val="00460C0F"/>
    <w:rsid w:val="00463B8A"/>
    <w:rsid w:val="00466E6E"/>
    <w:rsid w:val="00467F22"/>
    <w:rsid w:val="004801E7"/>
    <w:rsid w:val="004810C9"/>
    <w:rsid w:val="00482C71"/>
    <w:rsid w:val="00484CFF"/>
    <w:rsid w:val="004906BC"/>
    <w:rsid w:val="00490CE2"/>
    <w:rsid w:val="004A0DE2"/>
    <w:rsid w:val="004A3EF7"/>
    <w:rsid w:val="004A6696"/>
    <w:rsid w:val="004A72FE"/>
    <w:rsid w:val="004B667E"/>
    <w:rsid w:val="004C3134"/>
    <w:rsid w:val="004C3BF7"/>
    <w:rsid w:val="004D3F7F"/>
    <w:rsid w:val="004E0E8E"/>
    <w:rsid w:val="004E1347"/>
    <w:rsid w:val="004E3EEC"/>
    <w:rsid w:val="004E481A"/>
    <w:rsid w:val="004E5C87"/>
    <w:rsid w:val="00502E32"/>
    <w:rsid w:val="00512981"/>
    <w:rsid w:val="00512F0D"/>
    <w:rsid w:val="005305C5"/>
    <w:rsid w:val="00542011"/>
    <w:rsid w:val="005422DD"/>
    <w:rsid w:val="00543C11"/>
    <w:rsid w:val="00544D95"/>
    <w:rsid w:val="005528C1"/>
    <w:rsid w:val="00563A14"/>
    <w:rsid w:val="005718B2"/>
    <w:rsid w:val="00574FD1"/>
    <w:rsid w:val="0058379A"/>
    <w:rsid w:val="005870C7"/>
    <w:rsid w:val="00595C01"/>
    <w:rsid w:val="005A4674"/>
    <w:rsid w:val="005A670D"/>
    <w:rsid w:val="005A6DBF"/>
    <w:rsid w:val="005C19D0"/>
    <w:rsid w:val="005C4A0C"/>
    <w:rsid w:val="005C5098"/>
    <w:rsid w:val="005E392D"/>
    <w:rsid w:val="005F0C73"/>
    <w:rsid w:val="005F594D"/>
    <w:rsid w:val="005F6554"/>
    <w:rsid w:val="005F6594"/>
    <w:rsid w:val="005F7350"/>
    <w:rsid w:val="006005A0"/>
    <w:rsid w:val="00601CEC"/>
    <w:rsid w:val="0060667E"/>
    <w:rsid w:val="00612BD4"/>
    <w:rsid w:val="006134EF"/>
    <w:rsid w:val="006217C5"/>
    <w:rsid w:val="00622A85"/>
    <w:rsid w:val="00622EE6"/>
    <w:rsid w:val="0062334E"/>
    <w:rsid w:val="006245F4"/>
    <w:rsid w:val="006253CB"/>
    <w:rsid w:val="00633457"/>
    <w:rsid w:val="006448E3"/>
    <w:rsid w:val="006549E7"/>
    <w:rsid w:val="00662F08"/>
    <w:rsid w:val="0066556F"/>
    <w:rsid w:val="00670B2E"/>
    <w:rsid w:val="00671AAB"/>
    <w:rsid w:val="00673348"/>
    <w:rsid w:val="006759B7"/>
    <w:rsid w:val="006A0A35"/>
    <w:rsid w:val="006A70F1"/>
    <w:rsid w:val="006B663A"/>
    <w:rsid w:val="006B6942"/>
    <w:rsid w:val="006B6A60"/>
    <w:rsid w:val="006B6F61"/>
    <w:rsid w:val="006B6FD7"/>
    <w:rsid w:val="006C1D74"/>
    <w:rsid w:val="006C5C7B"/>
    <w:rsid w:val="006D0C5E"/>
    <w:rsid w:val="006D401E"/>
    <w:rsid w:val="006D7D8A"/>
    <w:rsid w:val="006F2BAD"/>
    <w:rsid w:val="00701B7A"/>
    <w:rsid w:val="007059E7"/>
    <w:rsid w:val="00710D03"/>
    <w:rsid w:val="00712FDB"/>
    <w:rsid w:val="00714BA9"/>
    <w:rsid w:val="007256BA"/>
    <w:rsid w:val="007305F7"/>
    <w:rsid w:val="0073168B"/>
    <w:rsid w:val="00731E52"/>
    <w:rsid w:val="00731FDD"/>
    <w:rsid w:val="007373BC"/>
    <w:rsid w:val="00737B87"/>
    <w:rsid w:val="007514E2"/>
    <w:rsid w:val="007557EA"/>
    <w:rsid w:val="0076145A"/>
    <w:rsid w:val="0077202A"/>
    <w:rsid w:val="00774DA7"/>
    <w:rsid w:val="00776538"/>
    <w:rsid w:val="007835C3"/>
    <w:rsid w:val="00786E02"/>
    <w:rsid w:val="00793425"/>
    <w:rsid w:val="007942A6"/>
    <w:rsid w:val="0079618B"/>
    <w:rsid w:val="00797509"/>
    <w:rsid w:val="007A0379"/>
    <w:rsid w:val="007A30EE"/>
    <w:rsid w:val="007A3223"/>
    <w:rsid w:val="007A5D2B"/>
    <w:rsid w:val="007B67D9"/>
    <w:rsid w:val="007C0D37"/>
    <w:rsid w:val="007C3E98"/>
    <w:rsid w:val="007D7E37"/>
    <w:rsid w:val="007E00E9"/>
    <w:rsid w:val="007E06B0"/>
    <w:rsid w:val="007E21FF"/>
    <w:rsid w:val="007F0B01"/>
    <w:rsid w:val="007F17AF"/>
    <w:rsid w:val="007F235B"/>
    <w:rsid w:val="007F2D5A"/>
    <w:rsid w:val="007F4B1E"/>
    <w:rsid w:val="00803A52"/>
    <w:rsid w:val="008060F9"/>
    <w:rsid w:val="00807765"/>
    <w:rsid w:val="00810CC3"/>
    <w:rsid w:val="0081179A"/>
    <w:rsid w:val="00811DA2"/>
    <w:rsid w:val="008136C3"/>
    <w:rsid w:val="00813F80"/>
    <w:rsid w:val="00816BF1"/>
    <w:rsid w:val="008231C6"/>
    <w:rsid w:val="008246A9"/>
    <w:rsid w:val="00827653"/>
    <w:rsid w:val="008347A2"/>
    <w:rsid w:val="00834EAB"/>
    <w:rsid w:val="008406C9"/>
    <w:rsid w:val="008463F5"/>
    <w:rsid w:val="00846586"/>
    <w:rsid w:val="008469B8"/>
    <w:rsid w:val="00857085"/>
    <w:rsid w:val="00860CCB"/>
    <w:rsid w:val="00862F67"/>
    <w:rsid w:val="00872DB6"/>
    <w:rsid w:val="008745DC"/>
    <w:rsid w:val="008815EB"/>
    <w:rsid w:val="00883240"/>
    <w:rsid w:val="00885EAD"/>
    <w:rsid w:val="00887349"/>
    <w:rsid w:val="00887D05"/>
    <w:rsid w:val="00892897"/>
    <w:rsid w:val="008955E4"/>
    <w:rsid w:val="00897254"/>
    <w:rsid w:val="008979EE"/>
    <w:rsid w:val="008A130C"/>
    <w:rsid w:val="008A62FD"/>
    <w:rsid w:val="008B147C"/>
    <w:rsid w:val="008B26CB"/>
    <w:rsid w:val="008B522F"/>
    <w:rsid w:val="008C3CD4"/>
    <w:rsid w:val="008C78D8"/>
    <w:rsid w:val="008D061B"/>
    <w:rsid w:val="008D5806"/>
    <w:rsid w:val="008E0119"/>
    <w:rsid w:val="008E5498"/>
    <w:rsid w:val="008E598F"/>
    <w:rsid w:val="008E680B"/>
    <w:rsid w:val="008F15A9"/>
    <w:rsid w:val="008F5793"/>
    <w:rsid w:val="008F6488"/>
    <w:rsid w:val="00910FAA"/>
    <w:rsid w:val="009123FB"/>
    <w:rsid w:val="0091566A"/>
    <w:rsid w:val="00916BA0"/>
    <w:rsid w:val="00921FEF"/>
    <w:rsid w:val="00924965"/>
    <w:rsid w:val="009405F0"/>
    <w:rsid w:val="00940AF6"/>
    <w:rsid w:val="0094179A"/>
    <w:rsid w:val="00943F98"/>
    <w:rsid w:val="009444B5"/>
    <w:rsid w:val="00944632"/>
    <w:rsid w:val="00946733"/>
    <w:rsid w:val="009609C6"/>
    <w:rsid w:val="00963267"/>
    <w:rsid w:val="0096763A"/>
    <w:rsid w:val="00971E5B"/>
    <w:rsid w:val="00973A3B"/>
    <w:rsid w:val="00980FBE"/>
    <w:rsid w:val="00982B2C"/>
    <w:rsid w:val="00984EE2"/>
    <w:rsid w:val="00991E30"/>
    <w:rsid w:val="009950C0"/>
    <w:rsid w:val="009A7AD6"/>
    <w:rsid w:val="009B34FF"/>
    <w:rsid w:val="009C1F65"/>
    <w:rsid w:val="009C2B97"/>
    <w:rsid w:val="009C5D33"/>
    <w:rsid w:val="009C72C5"/>
    <w:rsid w:val="009D3A16"/>
    <w:rsid w:val="009D53C4"/>
    <w:rsid w:val="009E0001"/>
    <w:rsid w:val="009E0175"/>
    <w:rsid w:val="009E02F5"/>
    <w:rsid w:val="009E09AE"/>
    <w:rsid w:val="009E0F8E"/>
    <w:rsid w:val="009E2187"/>
    <w:rsid w:val="009E3831"/>
    <w:rsid w:val="009E5621"/>
    <w:rsid w:val="009E62B7"/>
    <w:rsid w:val="009E68E3"/>
    <w:rsid w:val="009E7695"/>
    <w:rsid w:val="00A06C7D"/>
    <w:rsid w:val="00A10581"/>
    <w:rsid w:val="00A116E8"/>
    <w:rsid w:val="00A12397"/>
    <w:rsid w:val="00A1525A"/>
    <w:rsid w:val="00A30EE8"/>
    <w:rsid w:val="00A32ECA"/>
    <w:rsid w:val="00A418F8"/>
    <w:rsid w:val="00A41E6D"/>
    <w:rsid w:val="00A44155"/>
    <w:rsid w:val="00A509C7"/>
    <w:rsid w:val="00A51E5E"/>
    <w:rsid w:val="00A57871"/>
    <w:rsid w:val="00A64C38"/>
    <w:rsid w:val="00A650DC"/>
    <w:rsid w:val="00A66365"/>
    <w:rsid w:val="00A72FBD"/>
    <w:rsid w:val="00A741D8"/>
    <w:rsid w:val="00A8192E"/>
    <w:rsid w:val="00A83C5E"/>
    <w:rsid w:val="00A87521"/>
    <w:rsid w:val="00A930AA"/>
    <w:rsid w:val="00A930B2"/>
    <w:rsid w:val="00A9315D"/>
    <w:rsid w:val="00AA2447"/>
    <w:rsid w:val="00AA2D4C"/>
    <w:rsid w:val="00AA3A58"/>
    <w:rsid w:val="00AA6333"/>
    <w:rsid w:val="00AB0B5A"/>
    <w:rsid w:val="00AB0E23"/>
    <w:rsid w:val="00AB3AE7"/>
    <w:rsid w:val="00AC0A88"/>
    <w:rsid w:val="00AC2EC5"/>
    <w:rsid w:val="00AC7882"/>
    <w:rsid w:val="00AD0C15"/>
    <w:rsid w:val="00AD0C3F"/>
    <w:rsid w:val="00AD0EB4"/>
    <w:rsid w:val="00AD37E1"/>
    <w:rsid w:val="00AD3C54"/>
    <w:rsid w:val="00AD5F75"/>
    <w:rsid w:val="00AE676F"/>
    <w:rsid w:val="00AF1CE1"/>
    <w:rsid w:val="00AF2ADA"/>
    <w:rsid w:val="00B02F09"/>
    <w:rsid w:val="00B0733C"/>
    <w:rsid w:val="00B20E0E"/>
    <w:rsid w:val="00B21095"/>
    <w:rsid w:val="00B22081"/>
    <w:rsid w:val="00B33A9F"/>
    <w:rsid w:val="00B4657D"/>
    <w:rsid w:val="00B471D4"/>
    <w:rsid w:val="00B47E73"/>
    <w:rsid w:val="00B51697"/>
    <w:rsid w:val="00B5358E"/>
    <w:rsid w:val="00B54CF4"/>
    <w:rsid w:val="00B551A1"/>
    <w:rsid w:val="00B602D2"/>
    <w:rsid w:val="00B7171F"/>
    <w:rsid w:val="00B71EF5"/>
    <w:rsid w:val="00B777DC"/>
    <w:rsid w:val="00B806A6"/>
    <w:rsid w:val="00B8483A"/>
    <w:rsid w:val="00B92883"/>
    <w:rsid w:val="00B933ED"/>
    <w:rsid w:val="00B945DF"/>
    <w:rsid w:val="00B96BB0"/>
    <w:rsid w:val="00BA425A"/>
    <w:rsid w:val="00BA756F"/>
    <w:rsid w:val="00BB1E25"/>
    <w:rsid w:val="00BB4A5A"/>
    <w:rsid w:val="00BB4F18"/>
    <w:rsid w:val="00BC09C4"/>
    <w:rsid w:val="00BC2193"/>
    <w:rsid w:val="00BC31A1"/>
    <w:rsid w:val="00BC3F17"/>
    <w:rsid w:val="00BD2878"/>
    <w:rsid w:val="00BF3B38"/>
    <w:rsid w:val="00BF3DF5"/>
    <w:rsid w:val="00BF6BAA"/>
    <w:rsid w:val="00C03EA5"/>
    <w:rsid w:val="00C07443"/>
    <w:rsid w:val="00C12F65"/>
    <w:rsid w:val="00C255DC"/>
    <w:rsid w:val="00C26B28"/>
    <w:rsid w:val="00C355EC"/>
    <w:rsid w:val="00C37B76"/>
    <w:rsid w:val="00C43BBC"/>
    <w:rsid w:val="00C614C1"/>
    <w:rsid w:val="00C61DB4"/>
    <w:rsid w:val="00C66B0E"/>
    <w:rsid w:val="00C70B2D"/>
    <w:rsid w:val="00C93BB4"/>
    <w:rsid w:val="00C93C0F"/>
    <w:rsid w:val="00C943B0"/>
    <w:rsid w:val="00C967FE"/>
    <w:rsid w:val="00CA0291"/>
    <w:rsid w:val="00CA37AE"/>
    <w:rsid w:val="00CA72A0"/>
    <w:rsid w:val="00CB03B0"/>
    <w:rsid w:val="00CB26CA"/>
    <w:rsid w:val="00CB3522"/>
    <w:rsid w:val="00CB6EE8"/>
    <w:rsid w:val="00CC0C31"/>
    <w:rsid w:val="00CE1E2A"/>
    <w:rsid w:val="00D022E1"/>
    <w:rsid w:val="00D14DA4"/>
    <w:rsid w:val="00D2026A"/>
    <w:rsid w:val="00D242BF"/>
    <w:rsid w:val="00D26B4B"/>
    <w:rsid w:val="00D31E9F"/>
    <w:rsid w:val="00D3391E"/>
    <w:rsid w:val="00D345BE"/>
    <w:rsid w:val="00D424E3"/>
    <w:rsid w:val="00D466E4"/>
    <w:rsid w:val="00D523BC"/>
    <w:rsid w:val="00D57ADB"/>
    <w:rsid w:val="00D60E9E"/>
    <w:rsid w:val="00D6467C"/>
    <w:rsid w:val="00D72440"/>
    <w:rsid w:val="00D76799"/>
    <w:rsid w:val="00D8129C"/>
    <w:rsid w:val="00D8244C"/>
    <w:rsid w:val="00D8245E"/>
    <w:rsid w:val="00D8633F"/>
    <w:rsid w:val="00D879BE"/>
    <w:rsid w:val="00D95795"/>
    <w:rsid w:val="00D958A5"/>
    <w:rsid w:val="00D96089"/>
    <w:rsid w:val="00DA07F0"/>
    <w:rsid w:val="00DA0976"/>
    <w:rsid w:val="00DA1B8C"/>
    <w:rsid w:val="00DA48EE"/>
    <w:rsid w:val="00DA5051"/>
    <w:rsid w:val="00DA52B1"/>
    <w:rsid w:val="00DA6815"/>
    <w:rsid w:val="00DC0531"/>
    <w:rsid w:val="00DC62CD"/>
    <w:rsid w:val="00DC7B15"/>
    <w:rsid w:val="00DC7CF3"/>
    <w:rsid w:val="00DD4153"/>
    <w:rsid w:val="00DD6E0C"/>
    <w:rsid w:val="00DE298B"/>
    <w:rsid w:val="00DF70E9"/>
    <w:rsid w:val="00E0091F"/>
    <w:rsid w:val="00E045B5"/>
    <w:rsid w:val="00E04FA9"/>
    <w:rsid w:val="00E123B0"/>
    <w:rsid w:val="00E17873"/>
    <w:rsid w:val="00E205D2"/>
    <w:rsid w:val="00E20F47"/>
    <w:rsid w:val="00E25876"/>
    <w:rsid w:val="00E3691B"/>
    <w:rsid w:val="00E36ED3"/>
    <w:rsid w:val="00E36F3C"/>
    <w:rsid w:val="00E46D74"/>
    <w:rsid w:val="00E55EB4"/>
    <w:rsid w:val="00E62328"/>
    <w:rsid w:val="00E66255"/>
    <w:rsid w:val="00E703B4"/>
    <w:rsid w:val="00E725A3"/>
    <w:rsid w:val="00E75A5D"/>
    <w:rsid w:val="00E834E4"/>
    <w:rsid w:val="00E83675"/>
    <w:rsid w:val="00E85C7A"/>
    <w:rsid w:val="00EA1368"/>
    <w:rsid w:val="00EA366E"/>
    <w:rsid w:val="00EB353E"/>
    <w:rsid w:val="00EB7349"/>
    <w:rsid w:val="00EC35FE"/>
    <w:rsid w:val="00ED1CA2"/>
    <w:rsid w:val="00ED416E"/>
    <w:rsid w:val="00ED7C67"/>
    <w:rsid w:val="00EE3033"/>
    <w:rsid w:val="00EE3F15"/>
    <w:rsid w:val="00EF09F5"/>
    <w:rsid w:val="00EF0ED8"/>
    <w:rsid w:val="00EF6EBB"/>
    <w:rsid w:val="00F0037C"/>
    <w:rsid w:val="00F10FA1"/>
    <w:rsid w:val="00F239B7"/>
    <w:rsid w:val="00F367D0"/>
    <w:rsid w:val="00F3743D"/>
    <w:rsid w:val="00F408CC"/>
    <w:rsid w:val="00F41CE3"/>
    <w:rsid w:val="00F41FF9"/>
    <w:rsid w:val="00F43D66"/>
    <w:rsid w:val="00F469C5"/>
    <w:rsid w:val="00F47B00"/>
    <w:rsid w:val="00F47CD1"/>
    <w:rsid w:val="00F50EDE"/>
    <w:rsid w:val="00F51C79"/>
    <w:rsid w:val="00F57574"/>
    <w:rsid w:val="00F62940"/>
    <w:rsid w:val="00F65297"/>
    <w:rsid w:val="00F74315"/>
    <w:rsid w:val="00F7452A"/>
    <w:rsid w:val="00F74701"/>
    <w:rsid w:val="00F7536D"/>
    <w:rsid w:val="00F760FD"/>
    <w:rsid w:val="00F7668F"/>
    <w:rsid w:val="00F921CE"/>
    <w:rsid w:val="00F92D55"/>
    <w:rsid w:val="00F9368D"/>
    <w:rsid w:val="00F977EA"/>
    <w:rsid w:val="00FA6CE6"/>
    <w:rsid w:val="00FB4D11"/>
    <w:rsid w:val="00FC44B1"/>
    <w:rsid w:val="00FC6D15"/>
    <w:rsid w:val="00FC7A80"/>
    <w:rsid w:val="00FD0523"/>
    <w:rsid w:val="00FD3B90"/>
    <w:rsid w:val="00FE55F7"/>
    <w:rsid w:val="00FF0FA0"/>
    <w:rsid w:val="00FF20C0"/>
    <w:rsid w:val="00FF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20D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30E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A30EE8"/>
    <w:pPr>
      <w:widowControl w:val="0"/>
      <w:autoSpaceDE w:val="0"/>
      <w:autoSpaceDN w:val="0"/>
      <w:adjustRightInd w:val="0"/>
      <w:spacing w:after="0" w:line="240" w:lineRule="auto"/>
    </w:pPr>
    <w:rPr>
      <w:b/>
      <w:bCs/>
    </w:rPr>
  </w:style>
  <w:style w:type="paragraph" w:customStyle="1" w:styleId="ConsPlusCell">
    <w:name w:val="ConsPlusCell"/>
    <w:uiPriority w:val="99"/>
    <w:rsid w:val="00A30EE8"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a3">
    <w:name w:val="List Paragraph"/>
    <w:basedOn w:val="a"/>
    <w:uiPriority w:val="99"/>
    <w:qFormat/>
    <w:rsid w:val="00341A38"/>
    <w:pPr>
      <w:ind w:left="720"/>
    </w:pPr>
  </w:style>
  <w:style w:type="paragraph" w:styleId="a4">
    <w:name w:val="Balloon Text"/>
    <w:basedOn w:val="a"/>
    <w:link w:val="a5"/>
    <w:uiPriority w:val="99"/>
    <w:semiHidden/>
    <w:rsid w:val="00244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44CE4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rsid w:val="00A06C7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A06C7D"/>
    <w:rPr>
      <w:rFonts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A06C7D"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2E392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hAnsi="Times New Roman" w:cs="Times New Roman"/>
      <w:sz w:val="28"/>
      <w:szCs w:val="28"/>
    </w:rPr>
  </w:style>
  <w:style w:type="table" w:styleId="a9">
    <w:name w:val="Table Grid"/>
    <w:basedOn w:val="a1"/>
    <w:uiPriority w:val="59"/>
    <w:locked/>
    <w:rsid w:val="00973A3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943B0"/>
    <w:pPr>
      <w:widowControl w:val="0"/>
      <w:autoSpaceDE w:val="0"/>
      <w:autoSpaceDN w:val="0"/>
      <w:spacing w:after="0" w:line="240" w:lineRule="auto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20D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30E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A30EE8"/>
    <w:pPr>
      <w:widowControl w:val="0"/>
      <w:autoSpaceDE w:val="0"/>
      <w:autoSpaceDN w:val="0"/>
      <w:adjustRightInd w:val="0"/>
      <w:spacing w:after="0" w:line="240" w:lineRule="auto"/>
    </w:pPr>
    <w:rPr>
      <w:b/>
      <w:bCs/>
    </w:rPr>
  </w:style>
  <w:style w:type="paragraph" w:customStyle="1" w:styleId="ConsPlusCell">
    <w:name w:val="ConsPlusCell"/>
    <w:uiPriority w:val="99"/>
    <w:rsid w:val="00A30EE8"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a3">
    <w:name w:val="List Paragraph"/>
    <w:basedOn w:val="a"/>
    <w:uiPriority w:val="99"/>
    <w:qFormat/>
    <w:rsid w:val="00341A38"/>
    <w:pPr>
      <w:ind w:left="720"/>
    </w:pPr>
  </w:style>
  <w:style w:type="paragraph" w:styleId="a4">
    <w:name w:val="Balloon Text"/>
    <w:basedOn w:val="a"/>
    <w:link w:val="a5"/>
    <w:uiPriority w:val="99"/>
    <w:semiHidden/>
    <w:rsid w:val="00244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44CE4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rsid w:val="00A06C7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A06C7D"/>
    <w:rPr>
      <w:rFonts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A06C7D"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2E392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hAnsi="Times New Roman" w:cs="Times New Roman"/>
      <w:sz w:val="28"/>
      <w:szCs w:val="28"/>
    </w:rPr>
  </w:style>
  <w:style w:type="table" w:styleId="a9">
    <w:name w:val="Table Grid"/>
    <w:basedOn w:val="a1"/>
    <w:uiPriority w:val="59"/>
    <w:locked/>
    <w:rsid w:val="00973A3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943B0"/>
    <w:pPr>
      <w:widowControl w:val="0"/>
      <w:autoSpaceDE w:val="0"/>
      <w:autoSpaceDN w:val="0"/>
      <w:spacing w:after="0" w:line="240" w:lineRule="auto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3</Pages>
  <Words>650</Words>
  <Characters>8658</Characters>
  <Application>Microsoft Office Word</Application>
  <DocSecurity>0</DocSecurity>
  <Lines>72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Hewlett-Packard Company</Company>
  <LinksUpToDate>false</LinksUpToDate>
  <CharactersWithSpaces>9290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Бабась А.А.</dc:creator>
  <cp:lastModifiedBy>budget2</cp:lastModifiedBy>
  <cp:revision>22</cp:revision>
  <cp:lastPrinted>2021-09-07T08:04:00Z</cp:lastPrinted>
  <dcterms:created xsi:type="dcterms:W3CDTF">2021-08-23T06:10:00Z</dcterms:created>
  <dcterms:modified xsi:type="dcterms:W3CDTF">2021-09-08T05:57:00Z</dcterms:modified>
</cp:coreProperties>
</file>