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7E" w:rsidRPr="00BE597B" w:rsidRDefault="00E9347E" w:rsidP="00E9347E">
      <w:pPr>
        <w:autoSpaceDE w:val="0"/>
        <w:autoSpaceDN w:val="0"/>
        <w:adjustRightInd w:val="0"/>
        <w:jc w:val="center"/>
      </w:pPr>
      <w:bookmarkStart w:id="0" w:name="_GoBack"/>
      <w:bookmarkEnd w:id="0"/>
      <w:r w:rsidRPr="00BE597B">
        <w:t>ЗАЯВКА</w:t>
      </w:r>
    </w:p>
    <w:p w:rsidR="00E9347E" w:rsidRPr="00BE597B" w:rsidRDefault="00E9347E" w:rsidP="00E9347E">
      <w:pPr>
        <w:autoSpaceDE w:val="0"/>
        <w:autoSpaceDN w:val="0"/>
        <w:adjustRightInd w:val="0"/>
        <w:jc w:val="center"/>
      </w:pPr>
      <w:r w:rsidRPr="00BE597B">
        <w:t>на выполнение работ по отлову животного без владельца</w:t>
      </w:r>
    </w:p>
    <w:p w:rsidR="00E9347E" w:rsidRPr="00BE597B" w:rsidRDefault="00E9347E" w:rsidP="00E9347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Pr="00BE597B">
        <w:t>"__" __________20__ г.</w:t>
      </w:r>
    </w:p>
    <w:p w:rsidR="00E9347E" w:rsidRPr="00BE597B" w:rsidRDefault="00E9347E" w:rsidP="00E9347E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7"/>
        <w:gridCol w:w="5499"/>
      </w:tblGrid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  <w:r w:rsidRPr="00BE597B">
              <w:t>ФИО заявителя (наименование организации)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  <w:r w:rsidRPr="00BE597B">
              <w:t>Адрес заявителя: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  <w:r w:rsidRPr="00BE597B">
              <w:t>Контактный телефон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  <w:r w:rsidRPr="00BE597B">
              <w:t>Вид и пол животного: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  <w:jc w:val="center"/>
            </w:pPr>
            <w:r w:rsidRPr="00BE597B">
              <w:t>собака (кобель, сука), кот, кошка</w:t>
            </w: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  <w:jc w:val="center"/>
            </w:pPr>
            <w:r w:rsidRPr="00BE597B">
              <w:t>(нужное подчеркнуть)</w:t>
            </w: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  <w:r w:rsidRPr="00BE597B">
              <w:t>Место обитания животного: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  <w:jc w:val="center"/>
            </w:pPr>
            <w:r w:rsidRPr="00BE597B">
              <w:t>(адрес, описание места обитания)</w:t>
            </w: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  <w:r w:rsidRPr="00BE597B">
              <w:t>Порода: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  <w:r w:rsidRPr="00BE597B">
              <w:t>Окрас животного: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  <w:r w:rsidRPr="00BE597B">
              <w:t>Шерсть: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  <w:jc w:val="center"/>
            </w:pPr>
            <w:r w:rsidRPr="00BE597B">
              <w:t>короткошерстная, длинношерстная, кудрявая</w:t>
            </w: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  <w:jc w:val="center"/>
            </w:pPr>
            <w:r w:rsidRPr="00BE597B">
              <w:t>(нужное подчеркнуть)</w:t>
            </w: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  <w:r w:rsidRPr="00BE597B">
              <w:t>Размер: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  <w:jc w:val="center"/>
            </w:pPr>
            <w:r w:rsidRPr="00BE597B">
              <w:t>маленькая, средняя, крупная</w:t>
            </w: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  <w:jc w:val="center"/>
            </w:pPr>
            <w:r w:rsidRPr="00BE597B">
              <w:t>(нужное подчеркнуть)</w:t>
            </w: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  <w:r w:rsidRPr="00BE597B">
              <w:t>Уши: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  <w:jc w:val="center"/>
            </w:pPr>
            <w:r w:rsidRPr="00BE597B">
              <w:t>вертикальные, свисающие</w:t>
            </w: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  <w:jc w:val="center"/>
            </w:pPr>
            <w:r w:rsidRPr="00BE597B">
              <w:t>(нужное подчеркнуть)</w:t>
            </w: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  <w:r w:rsidRPr="00BE597B">
              <w:t>Возраст (примерный):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  <w:r w:rsidRPr="00BE597B">
              <w:t>Особые приметы: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</w:tr>
      <w:tr w:rsidR="00E9347E" w:rsidRPr="00BE597B" w:rsidTr="00F60034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  <w:r w:rsidRPr="00BE597B">
              <w:t>Причина отлова: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</w:pPr>
          </w:p>
        </w:tc>
      </w:tr>
      <w:tr w:rsidR="00E9347E" w:rsidRPr="00BE597B" w:rsidTr="00F60034"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7E" w:rsidRPr="00BE597B" w:rsidRDefault="00E9347E" w:rsidP="00F60034">
            <w:pPr>
              <w:autoSpaceDE w:val="0"/>
              <w:autoSpaceDN w:val="0"/>
              <w:adjustRightInd w:val="0"/>
              <w:jc w:val="center"/>
            </w:pPr>
            <w:r w:rsidRPr="00BE597B">
              <w:t>(стерилизация, вакцинация против бешенства, необходимость оказания ветеринарной помощи, агрессивное поведение и др.)</w:t>
            </w:r>
          </w:p>
        </w:tc>
      </w:tr>
    </w:tbl>
    <w:p w:rsidR="00E9347E" w:rsidRPr="00BE597B" w:rsidRDefault="00E9347E" w:rsidP="00E9347E">
      <w:pPr>
        <w:autoSpaceDE w:val="0"/>
        <w:autoSpaceDN w:val="0"/>
        <w:adjustRightInd w:val="0"/>
        <w:jc w:val="both"/>
      </w:pPr>
    </w:p>
    <w:p w:rsidR="00E9347E" w:rsidRPr="00BE597B" w:rsidRDefault="00E9347E" w:rsidP="00E9347E">
      <w:pPr>
        <w:autoSpaceDE w:val="0"/>
        <w:autoSpaceDN w:val="0"/>
        <w:adjustRightInd w:val="0"/>
        <w:ind w:firstLine="540"/>
        <w:jc w:val="both"/>
      </w:pPr>
      <w:r w:rsidRPr="00BE597B">
        <w:t>Подпись: __________________ (ФИО)</w:t>
      </w:r>
    </w:p>
    <w:p w:rsidR="00E9347E" w:rsidRPr="00EB49F4" w:rsidRDefault="00E9347E" w:rsidP="00EB49F4">
      <w:pPr>
        <w:contextualSpacing/>
        <w:jc w:val="both"/>
        <w:rPr>
          <w:sz w:val="28"/>
          <w:szCs w:val="28"/>
        </w:rPr>
      </w:pPr>
    </w:p>
    <w:sectPr w:rsidR="00E9347E" w:rsidRPr="00EB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A2"/>
    <w:rsid w:val="00150EBA"/>
    <w:rsid w:val="002333A2"/>
    <w:rsid w:val="003C7368"/>
    <w:rsid w:val="00E9347E"/>
    <w:rsid w:val="00E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7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7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2023-02-13T14:51:00Z</dcterms:created>
  <dcterms:modified xsi:type="dcterms:W3CDTF">2023-02-13T14:51:00Z</dcterms:modified>
</cp:coreProperties>
</file>