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EA" w:rsidRDefault="003910EA" w:rsidP="00247610">
      <w:pPr>
        <w:spacing w:after="0"/>
        <w:ind w:left="1701" w:right="567"/>
        <w:jc w:val="right"/>
        <w:rPr>
          <w:sz w:val="28"/>
          <w:szCs w:val="28"/>
        </w:rPr>
      </w:pPr>
    </w:p>
    <w:p w:rsidR="00B85022" w:rsidRPr="003910EA" w:rsidRDefault="003910EA" w:rsidP="0024761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</w:t>
      </w:r>
      <w:r w:rsidR="00CE173E">
        <w:rPr>
          <w:sz w:val="28"/>
          <w:szCs w:val="28"/>
        </w:rPr>
        <w:t>ложение №1</w:t>
      </w:r>
      <w:r w:rsidR="00B85022" w:rsidRPr="003910EA">
        <w:rPr>
          <w:sz w:val="28"/>
          <w:szCs w:val="28"/>
        </w:rPr>
        <w:t xml:space="preserve"> </w:t>
      </w:r>
    </w:p>
    <w:p w:rsidR="00B85022" w:rsidRPr="003910EA" w:rsidRDefault="00A55AD8" w:rsidP="00247610">
      <w:pPr>
        <w:spacing w:after="0"/>
        <w:ind w:left="1701"/>
        <w:jc w:val="right"/>
        <w:rPr>
          <w:sz w:val="28"/>
          <w:szCs w:val="28"/>
        </w:rPr>
      </w:pPr>
      <w:r w:rsidRPr="003910EA">
        <w:rPr>
          <w:sz w:val="28"/>
          <w:szCs w:val="28"/>
        </w:rPr>
        <w:t>к п</w:t>
      </w:r>
      <w:r w:rsidR="00B85022" w:rsidRPr="003910EA">
        <w:rPr>
          <w:sz w:val="28"/>
          <w:szCs w:val="28"/>
        </w:rPr>
        <w:t xml:space="preserve">остановлению администрации </w:t>
      </w:r>
    </w:p>
    <w:p w:rsidR="003910EA" w:rsidRDefault="00B85022" w:rsidP="00247610">
      <w:pPr>
        <w:spacing w:after="0"/>
        <w:jc w:val="right"/>
        <w:rPr>
          <w:sz w:val="28"/>
          <w:szCs w:val="28"/>
        </w:rPr>
      </w:pPr>
      <w:r w:rsidRPr="003910EA">
        <w:rPr>
          <w:sz w:val="28"/>
          <w:szCs w:val="28"/>
        </w:rPr>
        <w:t>Жуковского района</w:t>
      </w:r>
    </w:p>
    <w:p w:rsidR="001177E4" w:rsidRDefault="00200212" w:rsidP="00200212">
      <w:pPr>
        <w:spacing w:after="0"/>
        <w:jc w:val="right"/>
        <w:rPr>
          <w:sz w:val="28"/>
          <w:szCs w:val="28"/>
        </w:rPr>
      </w:pPr>
      <w:r w:rsidRPr="00200212">
        <w:rPr>
          <w:sz w:val="28"/>
          <w:szCs w:val="28"/>
        </w:rPr>
        <w:t xml:space="preserve">от </w:t>
      </w:r>
      <w:r w:rsidR="00410468">
        <w:rPr>
          <w:sz w:val="28"/>
          <w:szCs w:val="28"/>
          <w:lang w:val="en-US"/>
        </w:rPr>
        <w:t>1</w:t>
      </w:r>
      <w:bookmarkStart w:id="0" w:name="_GoBack"/>
      <w:bookmarkEnd w:id="0"/>
      <w:r w:rsidRPr="00200212">
        <w:rPr>
          <w:sz w:val="28"/>
          <w:szCs w:val="28"/>
        </w:rPr>
        <w:t>6.12.2014 №1329</w:t>
      </w:r>
    </w:p>
    <w:p w:rsidR="00200212" w:rsidRDefault="00200212" w:rsidP="00200212">
      <w:pPr>
        <w:spacing w:after="0"/>
        <w:jc w:val="right"/>
        <w:rPr>
          <w:sz w:val="28"/>
          <w:szCs w:val="28"/>
        </w:rPr>
      </w:pPr>
    </w:p>
    <w:p w:rsidR="00E73655" w:rsidRPr="003910EA" w:rsidRDefault="00E73655" w:rsidP="00247610">
      <w:pPr>
        <w:spacing w:after="0"/>
        <w:rPr>
          <w:sz w:val="28"/>
          <w:szCs w:val="28"/>
        </w:rPr>
      </w:pPr>
    </w:p>
    <w:p w:rsidR="003910EA" w:rsidRPr="003910EA" w:rsidRDefault="003910EA" w:rsidP="002476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C5ECE" w:rsidRPr="003910EA">
        <w:rPr>
          <w:b/>
          <w:sz w:val="28"/>
          <w:szCs w:val="28"/>
        </w:rPr>
        <w:t xml:space="preserve">СВОДНЫЙ </w:t>
      </w:r>
      <w:r w:rsidR="00B85022" w:rsidRPr="003910EA">
        <w:rPr>
          <w:b/>
          <w:sz w:val="28"/>
          <w:szCs w:val="28"/>
        </w:rPr>
        <w:t xml:space="preserve">ПЛАН РАЗМЕЩЕНИЯ ЯРМАРОК </w:t>
      </w:r>
    </w:p>
    <w:p w:rsidR="00B85022" w:rsidRDefault="00B85022" w:rsidP="00247610">
      <w:pPr>
        <w:spacing w:after="0"/>
        <w:jc w:val="center"/>
        <w:rPr>
          <w:b/>
          <w:sz w:val="28"/>
          <w:szCs w:val="28"/>
        </w:rPr>
      </w:pPr>
      <w:r w:rsidRPr="003910EA">
        <w:rPr>
          <w:b/>
          <w:sz w:val="28"/>
          <w:szCs w:val="28"/>
        </w:rPr>
        <w:t>НА ТЕРРИТОРИИ ЖУКОВСКОГО МУНИЦИПАЛЬНОГО РАЙОНА</w:t>
      </w:r>
      <w:r w:rsidR="00CE173E">
        <w:rPr>
          <w:b/>
          <w:sz w:val="28"/>
          <w:szCs w:val="28"/>
        </w:rPr>
        <w:t xml:space="preserve">  на 2015</w:t>
      </w:r>
      <w:r w:rsidR="003910EA" w:rsidRPr="003910EA">
        <w:rPr>
          <w:b/>
          <w:sz w:val="28"/>
          <w:szCs w:val="28"/>
        </w:rPr>
        <w:t>г</w:t>
      </w:r>
    </w:p>
    <w:p w:rsidR="003910EA" w:rsidRDefault="003910EA" w:rsidP="00B85022">
      <w:pPr>
        <w:jc w:val="center"/>
        <w:rPr>
          <w:b/>
          <w:sz w:val="28"/>
          <w:szCs w:val="28"/>
        </w:rPr>
      </w:pPr>
    </w:p>
    <w:p w:rsidR="00E73655" w:rsidRPr="003910EA" w:rsidRDefault="00E73655" w:rsidP="00B85022">
      <w:pPr>
        <w:jc w:val="center"/>
        <w:rPr>
          <w:b/>
          <w:sz w:val="28"/>
          <w:szCs w:val="28"/>
        </w:rPr>
      </w:pPr>
    </w:p>
    <w:tbl>
      <w:tblPr>
        <w:tblStyle w:val="a3"/>
        <w:tblW w:w="1346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3119"/>
        <w:gridCol w:w="3260"/>
        <w:gridCol w:w="2268"/>
        <w:gridCol w:w="1984"/>
      </w:tblGrid>
      <w:tr w:rsidR="00B85022" w:rsidRPr="003910EA" w:rsidTr="00CE173E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85022" w:rsidRPr="003910EA" w:rsidRDefault="00B8502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5022" w:rsidRPr="003910EA" w:rsidRDefault="00B8502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Наименование ярмарки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85022" w:rsidRPr="003910EA" w:rsidRDefault="00D3361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Сведения об о</w:t>
            </w:r>
            <w:r w:rsidR="00B85022" w:rsidRPr="003910EA">
              <w:rPr>
                <w:sz w:val="28"/>
                <w:szCs w:val="28"/>
              </w:rPr>
              <w:t>рганизатор</w:t>
            </w:r>
            <w:r w:rsidRPr="003910EA">
              <w:rPr>
                <w:sz w:val="28"/>
                <w:szCs w:val="28"/>
              </w:rPr>
              <w:t>е</w:t>
            </w:r>
            <w:r w:rsidR="00B85022" w:rsidRPr="003910EA">
              <w:rPr>
                <w:sz w:val="28"/>
                <w:szCs w:val="28"/>
              </w:rPr>
              <w:t xml:space="preserve"> ярмарки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5022" w:rsidRPr="003910EA" w:rsidRDefault="00B85022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022" w:rsidRPr="003910EA" w:rsidRDefault="00CE648D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Вид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5022" w:rsidRPr="003910EA" w:rsidRDefault="00CE648D" w:rsidP="00B85022">
            <w:pPr>
              <w:jc w:val="center"/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Срок проведения</w:t>
            </w:r>
          </w:p>
        </w:tc>
      </w:tr>
      <w:tr w:rsidR="001C61BB" w:rsidRPr="003910EA" w:rsidTr="00CE173E">
        <w:trPr>
          <w:trHeight w:val="2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1BB" w:rsidRDefault="001C61BB" w:rsidP="00247610">
            <w:pPr>
              <w:ind w:left="360"/>
              <w:rPr>
                <w:sz w:val="28"/>
                <w:szCs w:val="28"/>
              </w:rPr>
            </w:pPr>
          </w:p>
          <w:p w:rsidR="00CE173E" w:rsidRDefault="00CE173E" w:rsidP="00247610">
            <w:pPr>
              <w:ind w:left="360"/>
              <w:rPr>
                <w:sz w:val="28"/>
                <w:szCs w:val="28"/>
              </w:rPr>
            </w:pPr>
          </w:p>
          <w:p w:rsidR="00CE173E" w:rsidRPr="00247610" w:rsidRDefault="00CE173E" w:rsidP="0024761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 ООО «Кооператор»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ООО «Кооператор» адрес: Брянская обл., </w:t>
            </w:r>
            <w:proofErr w:type="spellStart"/>
            <w:r w:rsidRPr="003910EA">
              <w:rPr>
                <w:sz w:val="28"/>
                <w:szCs w:val="28"/>
              </w:rPr>
              <w:t>г.Жуковка</w:t>
            </w:r>
            <w:proofErr w:type="spellEnd"/>
            <w:r w:rsidRPr="003910EA">
              <w:rPr>
                <w:sz w:val="28"/>
                <w:szCs w:val="28"/>
              </w:rPr>
              <w:t>, ул. Ленина 26а;  ИНН 3243502760  ОГРН 1123256019754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1).г. Жуковка, ул. К. Маркса,15а (мясомолочный павильон);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2). г. Жуковка, ул. К. Маркса, 15 (рыбный павильон);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3).г. Жуковка, ул. К. Маркса, </w:t>
            </w:r>
            <w:r>
              <w:rPr>
                <w:sz w:val="28"/>
                <w:szCs w:val="28"/>
              </w:rPr>
              <w:t xml:space="preserve">б/н- 6903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С 28.12.2012г до 31.12.2015г.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</w:p>
        </w:tc>
      </w:tr>
      <w:tr w:rsidR="001C61BB" w:rsidRPr="003910EA" w:rsidTr="00CE173E">
        <w:tc>
          <w:tcPr>
            <w:tcW w:w="1134" w:type="dxa"/>
            <w:tcBorders>
              <w:top w:val="single" w:sz="4" w:space="0" w:color="auto"/>
            </w:tcBorders>
          </w:tcPr>
          <w:p w:rsidR="001C61BB" w:rsidRDefault="001C61BB" w:rsidP="00247610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1C61BB" w:rsidRPr="00CE173E" w:rsidRDefault="00CE173E" w:rsidP="00CE1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E173E">
              <w:rPr>
                <w:sz w:val="28"/>
                <w:szCs w:val="28"/>
              </w:rPr>
              <w:t>2</w:t>
            </w:r>
          </w:p>
          <w:p w:rsidR="00CE173E" w:rsidRDefault="00CE173E" w:rsidP="001C61BB">
            <w:pPr>
              <w:pStyle w:val="a4"/>
              <w:rPr>
                <w:sz w:val="28"/>
                <w:szCs w:val="28"/>
              </w:rPr>
            </w:pPr>
          </w:p>
          <w:p w:rsidR="00CE173E" w:rsidRDefault="00CE173E" w:rsidP="001C61BB">
            <w:pPr>
              <w:pStyle w:val="a4"/>
              <w:rPr>
                <w:sz w:val="28"/>
                <w:szCs w:val="28"/>
              </w:rPr>
            </w:pPr>
          </w:p>
          <w:p w:rsidR="001C61BB" w:rsidRPr="003910EA" w:rsidRDefault="001C61BB" w:rsidP="00247610">
            <w:pPr>
              <w:pStyle w:val="a4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 ОАО «Коммунальщик»</w:t>
            </w:r>
          </w:p>
        </w:tc>
        <w:tc>
          <w:tcPr>
            <w:tcW w:w="3119" w:type="dxa"/>
          </w:tcPr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ОАО «Коммунальщик» адрес: Брянская обл., </w:t>
            </w:r>
            <w:proofErr w:type="spellStart"/>
            <w:r w:rsidRPr="003910EA">
              <w:rPr>
                <w:sz w:val="28"/>
                <w:szCs w:val="28"/>
              </w:rPr>
              <w:t>г.Жуковка</w:t>
            </w:r>
            <w:proofErr w:type="spellEnd"/>
            <w:r w:rsidRPr="003910EA">
              <w:rPr>
                <w:sz w:val="28"/>
                <w:szCs w:val="28"/>
              </w:rPr>
              <w:t xml:space="preserve">, ул.Лесная,10; 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ИНН 3243003739 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ОГРН 1083243000136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Г. Жуковка, ул. К. Маркса, б/н (земельный участок 773 м</w:t>
            </w:r>
            <w:r w:rsidRPr="003910EA">
              <w:rPr>
                <w:sz w:val="28"/>
                <w:szCs w:val="28"/>
                <w:vertAlign w:val="superscript"/>
              </w:rPr>
              <w:t>2</w:t>
            </w:r>
            <w:r w:rsidRPr="003910E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;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 ул. Больничная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около магазина «Деликатесы»)</w:t>
            </w:r>
          </w:p>
        </w:tc>
        <w:tc>
          <w:tcPr>
            <w:tcW w:w="2268" w:type="dxa"/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4" w:type="dxa"/>
          </w:tcPr>
          <w:p w:rsidR="001C61BB" w:rsidRDefault="00BC4736" w:rsidP="00BC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</w:t>
            </w:r>
            <w:r w:rsidR="00CE173E">
              <w:rPr>
                <w:sz w:val="28"/>
                <w:szCs w:val="28"/>
              </w:rPr>
              <w:t>22</w:t>
            </w:r>
            <w:r w:rsidR="001C61BB">
              <w:rPr>
                <w:sz w:val="28"/>
                <w:szCs w:val="28"/>
              </w:rPr>
              <w:t>.</w:t>
            </w:r>
            <w:r w:rsidR="00CE173E">
              <w:rPr>
                <w:sz w:val="28"/>
                <w:szCs w:val="28"/>
              </w:rPr>
              <w:t>07.2014</w:t>
            </w:r>
            <w:r w:rsidR="001C61BB" w:rsidRPr="003910EA">
              <w:rPr>
                <w:sz w:val="28"/>
                <w:szCs w:val="28"/>
              </w:rPr>
              <w:t xml:space="preserve"> д</w:t>
            </w:r>
            <w:r w:rsidR="00CE173E">
              <w:rPr>
                <w:sz w:val="28"/>
                <w:szCs w:val="28"/>
              </w:rPr>
              <w:t>о 22.07.2014</w:t>
            </w:r>
            <w:r w:rsidR="001C61BB" w:rsidRPr="003910EA">
              <w:rPr>
                <w:sz w:val="28"/>
                <w:szCs w:val="28"/>
              </w:rPr>
              <w:t>г.</w:t>
            </w:r>
          </w:p>
          <w:p w:rsidR="00CE173E" w:rsidRDefault="00CE173E" w:rsidP="00BC4736">
            <w:pPr>
              <w:rPr>
                <w:sz w:val="28"/>
                <w:szCs w:val="28"/>
              </w:rPr>
            </w:pPr>
          </w:p>
          <w:p w:rsidR="00CE173E" w:rsidRDefault="00CE173E" w:rsidP="00BC4736">
            <w:pPr>
              <w:rPr>
                <w:sz w:val="28"/>
                <w:szCs w:val="28"/>
              </w:rPr>
            </w:pPr>
          </w:p>
          <w:p w:rsidR="00CE173E" w:rsidRPr="003910EA" w:rsidRDefault="00CE173E" w:rsidP="00BC4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/-/-/</w:t>
            </w:r>
          </w:p>
        </w:tc>
      </w:tr>
      <w:tr w:rsidR="00D7210A" w:rsidRPr="003910EA" w:rsidTr="00CE173E">
        <w:tc>
          <w:tcPr>
            <w:tcW w:w="1134" w:type="dxa"/>
            <w:tcBorders>
              <w:top w:val="single" w:sz="4" w:space="0" w:color="auto"/>
            </w:tcBorders>
          </w:tcPr>
          <w:p w:rsidR="00D7210A" w:rsidRDefault="00D7210A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  <w:p w:rsidR="00D7210A" w:rsidRPr="00CE173E" w:rsidRDefault="00CE173E" w:rsidP="00CE1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E173E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Ярмарки выходного дня</w:t>
            </w:r>
          </w:p>
        </w:tc>
        <w:tc>
          <w:tcPr>
            <w:tcW w:w="3119" w:type="dxa"/>
          </w:tcPr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поступивших заявлений от владельцев личных подсобных хозяйств, сельхозпредприятий и перерабатывающих предприятий , ИП</w:t>
            </w:r>
          </w:p>
        </w:tc>
        <w:tc>
          <w:tcPr>
            <w:tcW w:w="3260" w:type="dxa"/>
          </w:tcPr>
          <w:p w:rsidR="00D7210A" w:rsidRDefault="00D7210A" w:rsidP="00CE648D">
            <w:pPr>
              <w:rPr>
                <w:sz w:val="28"/>
                <w:szCs w:val="28"/>
              </w:rPr>
            </w:pPr>
          </w:p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отведенная площадка на городской площади</w:t>
            </w:r>
          </w:p>
        </w:tc>
        <w:tc>
          <w:tcPr>
            <w:tcW w:w="2268" w:type="dxa"/>
          </w:tcPr>
          <w:p w:rsidR="00D7210A" w:rsidRDefault="00D7210A" w:rsidP="00CE648D">
            <w:pPr>
              <w:rPr>
                <w:sz w:val="28"/>
                <w:szCs w:val="28"/>
              </w:rPr>
            </w:pPr>
          </w:p>
          <w:p w:rsidR="00D7210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984" w:type="dxa"/>
          </w:tcPr>
          <w:p w:rsidR="00D7210A" w:rsidRDefault="00D7210A" w:rsidP="00606B19">
            <w:pPr>
              <w:rPr>
                <w:sz w:val="28"/>
                <w:szCs w:val="28"/>
              </w:rPr>
            </w:pPr>
          </w:p>
          <w:p w:rsidR="00D7210A" w:rsidRPr="003910EA" w:rsidRDefault="00D7210A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заявок организаторов и участников</w:t>
            </w:r>
          </w:p>
        </w:tc>
      </w:tr>
      <w:tr w:rsidR="001C61BB" w:rsidRPr="003910EA" w:rsidTr="00CE173E">
        <w:trPr>
          <w:trHeight w:val="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61BB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1C61BB" w:rsidRDefault="00CE173E" w:rsidP="00CE1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E17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Default="00CE173E" w:rsidP="00CE173E">
            <w:pPr>
              <w:rPr>
                <w:sz w:val="28"/>
                <w:szCs w:val="28"/>
              </w:rPr>
            </w:pPr>
          </w:p>
          <w:p w:rsidR="00CE173E" w:rsidRPr="00CE173E" w:rsidRDefault="00CE173E" w:rsidP="00CE173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43DF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Временная ярмарка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E173E" w:rsidRDefault="00CE173E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Организуется на основании представленных письменных заявлений </w:t>
            </w:r>
            <w:r w:rsidR="00D7210A">
              <w:rPr>
                <w:sz w:val="28"/>
                <w:szCs w:val="28"/>
              </w:rPr>
              <w:t>от организаций, ИП  на право организации ярмарки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D7210A" w:rsidRPr="003910E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отведенная площадка на городской площади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D7210A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  <w:p w:rsidR="006C3AD2" w:rsidRDefault="00D7210A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продаже преимуществен</w:t>
            </w:r>
            <w:r w:rsidR="00247610">
              <w:rPr>
                <w:sz w:val="28"/>
                <w:szCs w:val="28"/>
              </w:rPr>
              <w:t>но непродовольственных товаров(</w:t>
            </w:r>
            <w:r>
              <w:rPr>
                <w:sz w:val="28"/>
                <w:szCs w:val="28"/>
              </w:rPr>
              <w:t>одежда, обувь, трикотаж,</w:t>
            </w:r>
            <w:r w:rsidR="002476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белье)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210A" w:rsidRDefault="00D7210A" w:rsidP="00606B19">
            <w:pPr>
              <w:rPr>
                <w:sz w:val="28"/>
                <w:szCs w:val="28"/>
              </w:rPr>
            </w:pPr>
          </w:p>
          <w:p w:rsidR="00D7210A" w:rsidRDefault="00D7210A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заявлений организаторов ярмарок</w:t>
            </w:r>
          </w:p>
          <w:p w:rsidR="00786610" w:rsidRDefault="00786610" w:rsidP="00606B19">
            <w:pPr>
              <w:rPr>
                <w:sz w:val="28"/>
                <w:szCs w:val="28"/>
              </w:rPr>
            </w:pPr>
          </w:p>
          <w:p w:rsidR="00786610" w:rsidRPr="003910EA" w:rsidRDefault="00786610" w:rsidP="00606B19">
            <w:pPr>
              <w:rPr>
                <w:sz w:val="28"/>
                <w:szCs w:val="28"/>
              </w:rPr>
            </w:pPr>
          </w:p>
        </w:tc>
      </w:tr>
      <w:tr w:rsidR="0078283F" w:rsidRPr="003910EA" w:rsidTr="00CE173E">
        <w:trPr>
          <w:trHeight w:val="41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283F" w:rsidRDefault="0078283F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283F" w:rsidRDefault="0078283F" w:rsidP="00CE648D">
            <w:pPr>
              <w:rPr>
                <w:sz w:val="28"/>
                <w:szCs w:val="28"/>
              </w:rPr>
            </w:pPr>
          </w:p>
          <w:p w:rsidR="009343D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</w:t>
            </w:r>
            <w:r w:rsidR="00092CDD">
              <w:rPr>
                <w:sz w:val="28"/>
                <w:szCs w:val="28"/>
              </w:rPr>
              <w:t>нно-действующая ярмарка(</w:t>
            </w:r>
            <w:r>
              <w:rPr>
                <w:sz w:val="28"/>
                <w:szCs w:val="28"/>
              </w:rPr>
              <w:t>3 дня в неделю)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 2523</w:t>
            </w:r>
          </w:p>
          <w:p w:rsidR="0078283F" w:rsidRDefault="0078283F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304324323</w:t>
            </w:r>
            <w:r w:rsidR="00092CDD">
              <w:rPr>
                <w:sz w:val="28"/>
                <w:szCs w:val="28"/>
              </w:rPr>
              <w:t>300110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Телепнев Н.Т.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ИП№3339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ИНН30424323300132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Харитонова Н.Б.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 №2684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ИНН 304324322900230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78283F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д. </w:t>
            </w:r>
            <w:proofErr w:type="spellStart"/>
            <w:r>
              <w:rPr>
                <w:sz w:val="28"/>
                <w:szCs w:val="28"/>
              </w:rPr>
              <w:t>Шамордино</w:t>
            </w:r>
            <w:proofErr w:type="spellEnd"/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33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отведенная площадка около ДК)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8283F" w:rsidRDefault="0078283F" w:rsidP="00CE648D">
            <w:pPr>
              <w:rPr>
                <w:sz w:val="28"/>
                <w:szCs w:val="28"/>
              </w:rPr>
            </w:pPr>
          </w:p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Универсальная( преимущественно непродовольственными товарами)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283F" w:rsidRDefault="0078283F" w:rsidP="00606B19">
            <w:pPr>
              <w:rPr>
                <w:sz w:val="28"/>
                <w:szCs w:val="28"/>
              </w:rPr>
            </w:pPr>
          </w:p>
          <w:p w:rsidR="001177E4" w:rsidRDefault="001177E4" w:rsidP="00606B19">
            <w:pPr>
              <w:rPr>
                <w:sz w:val="28"/>
                <w:szCs w:val="28"/>
              </w:rPr>
            </w:pPr>
          </w:p>
          <w:p w:rsidR="00092CDD" w:rsidRDefault="001177E4" w:rsidP="00606B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Еженедельно,</w:t>
            </w:r>
            <w:r w:rsidR="00092CDD">
              <w:rPr>
                <w:sz w:val="28"/>
                <w:szCs w:val="28"/>
              </w:rPr>
              <w:t>понедельник,среда</w:t>
            </w:r>
            <w:proofErr w:type="spellEnd"/>
            <w:r w:rsidR="00092C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92CDD">
              <w:rPr>
                <w:sz w:val="28"/>
                <w:szCs w:val="28"/>
              </w:rPr>
              <w:t>суббота-  с 9 до 10час.</w:t>
            </w:r>
          </w:p>
        </w:tc>
      </w:tr>
      <w:tr w:rsidR="00092CDD" w:rsidRPr="003910EA" w:rsidTr="00CE173E">
        <w:trPr>
          <w:trHeight w:val="33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2CDD" w:rsidRDefault="00092CDD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Ярмарка выходного дня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Герасименко Н.В.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 2523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304324323</w:t>
            </w:r>
            <w:r w:rsidR="001177E4">
              <w:rPr>
                <w:sz w:val="28"/>
                <w:szCs w:val="28"/>
              </w:rPr>
              <w:t>300110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Телепнев Н.Т.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ИП№3339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ИНН30424323300132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Харитонова Н.Б.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 №2684</w:t>
            </w:r>
          </w:p>
          <w:p w:rsidR="00092CDD" w:rsidRDefault="00092CDD" w:rsidP="00092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ИНН 304324322900230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д. </w:t>
            </w:r>
            <w:proofErr w:type="spellStart"/>
            <w:r>
              <w:rPr>
                <w:sz w:val="28"/>
                <w:szCs w:val="28"/>
              </w:rPr>
              <w:t>Задубравье</w:t>
            </w:r>
            <w:proofErr w:type="spellEnd"/>
          </w:p>
          <w:p w:rsidR="00092CDD" w:rsidRDefault="00092CDD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отведенная </w:t>
            </w:r>
            <w:proofErr w:type="spellStart"/>
            <w:r>
              <w:rPr>
                <w:sz w:val="28"/>
                <w:szCs w:val="28"/>
              </w:rPr>
              <w:t>плошадка</w:t>
            </w:r>
            <w:proofErr w:type="spellEnd"/>
            <w:r>
              <w:rPr>
                <w:sz w:val="28"/>
                <w:szCs w:val="28"/>
              </w:rPr>
              <w:t xml:space="preserve"> по ул. Сельской</w:t>
            </w:r>
            <w:r w:rsidR="00896EE9">
              <w:rPr>
                <w:sz w:val="28"/>
                <w:szCs w:val="28"/>
              </w:rPr>
              <w:t xml:space="preserve"> 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2CDD" w:rsidRDefault="00092CDD" w:rsidP="00CE648D">
            <w:pPr>
              <w:rPr>
                <w:sz w:val="28"/>
                <w:szCs w:val="28"/>
              </w:rPr>
            </w:pPr>
          </w:p>
          <w:p w:rsidR="00896EE9" w:rsidRDefault="00896EE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Универсальная( преимущественно непродовольственные товары)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2CDD" w:rsidRDefault="00896EE9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96EE9" w:rsidRDefault="00896EE9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Еженедельно,</w:t>
            </w:r>
          </w:p>
          <w:p w:rsidR="00896EE9" w:rsidRDefault="00896EE9" w:rsidP="00606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суббота- с 12 до 13 час.</w:t>
            </w: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E73655" w:rsidRDefault="00E73655" w:rsidP="00606B19">
            <w:pPr>
              <w:rPr>
                <w:sz w:val="28"/>
                <w:szCs w:val="28"/>
              </w:rPr>
            </w:pPr>
          </w:p>
          <w:p w:rsidR="00896EE9" w:rsidRDefault="00896EE9" w:rsidP="00606B19">
            <w:pPr>
              <w:rPr>
                <w:sz w:val="28"/>
                <w:szCs w:val="28"/>
              </w:rPr>
            </w:pPr>
          </w:p>
        </w:tc>
      </w:tr>
      <w:tr w:rsidR="001C61BB" w:rsidRPr="003910EA" w:rsidTr="00CE173E">
        <w:trPr>
          <w:trHeight w:val="90"/>
        </w:trPr>
        <w:tc>
          <w:tcPr>
            <w:tcW w:w="1134" w:type="dxa"/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</w:t>
            </w:r>
            <w:r w:rsidR="008874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8874C1" w:rsidRDefault="001C61BB" w:rsidP="008874C1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Индивидуальный предприниматель</w:t>
            </w:r>
            <w:r w:rsidR="00CE173E">
              <w:rPr>
                <w:sz w:val="28"/>
                <w:szCs w:val="28"/>
              </w:rPr>
              <w:t xml:space="preserve">, </w:t>
            </w:r>
            <w:proofErr w:type="spellStart"/>
            <w:r w:rsidR="00CE173E">
              <w:rPr>
                <w:sz w:val="28"/>
                <w:szCs w:val="28"/>
              </w:rPr>
              <w:t>Смердова</w:t>
            </w:r>
            <w:proofErr w:type="spellEnd"/>
            <w:r w:rsidR="00CE173E">
              <w:rPr>
                <w:sz w:val="28"/>
                <w:szCs w:val="28"/>
              </w:rPr>
              <w:t xml:space="preserve"> С.Ю</w:t>
            </w:r>
            <w:r w:rsidR="008874C1">
              <w:rPr>
                <w:sz w:val="28"/>
                <w:szCs w:val="28"/>
              </w:rPr>
              <w:t>.</w:t>
            </w:r>
          </w:p>
          <w:p w:rsidR="00786610" w:rsidRDefault="001C61BB" w:rsidP="008874C1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место жительства: Брянская обл., Жуковский р-он, </w:t>
            </w:r>
            <w:r w:rsidR="008874C1">
              <w:rPr>
                <w:sz w:val="28"/>
                <w:szCs w:val="28"/>
              </w:rPr>
              <w:t xml:space="preserve">с. </w:t>
            </w:r>
            <w:proofErr w:type="spellStart"/>
            <w:r w:rsidR="008874C1">
              <w:rPr>
                <w:sz w:val="28"/>
                <w:szCs w:val="28"/>
              </w:rPr>
              <w:t>Ржаница</w:t>
            </w:r>
            <w:proofErr w:type="spellEnd"/>
            <w:r w:rsidR="008874C1">
              <w:rPr>
                <w:sz w:val="28"/>
                <w:szCs w:val="28"/>
              </w:rPr>
              <w:t xml:space="preserve">, ул.  </w:t>
            </w:r>
            <w:r w:rsidR="00624803">
              <w:rPr>
                <w:sz w:val="28"/>
                <w:szCs w:val="28"/>
              </w:rPr>
              <w:t xml:space="preserve">  </w:t>
            </w:r>
            <w:proofErr w:type="spellStart"/>
            <w:r w:rsidR="00624803">
              <w:rPr>
                <w:sz w:val="28"/>
                <w:szCs w:val="28"/>
              </w:rPr>
              <w:t>Конотовского</w:t>
            </w:r>
            <w:proofErr w:type="spellEnd"/>
            <w:r w:rsidR="00624803">
              <w:rPr>
                <w:sz w:val="28"/>
                <w:szCs w:val="28"/>
              </w:rPr>
              <w:t xml:space="preserve"> 29</w:t>
            </w:r>
          </w:p>
          <w:p w:rsidR="001C61BB" w:rsidRPr="003910EA" w:rsidRDefault="00624803" w:rsidP="00887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 ИП  №313325621700207 от 5.08.2013г.</w:t>
            </w:r>
          </w:p>
        </w:tc>
        <w:tc>
          <w:tcPr>
            <w:tcW w:w="3260" w:type="dxa"/>
          </w:tcPr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8874C1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С. </w:t>
            </w:r>
            <w:proofErr w:type="spellStart"/>
            <w:r w:rsidRPr="003910EA">
              <w:rPr>
                <w:sz w:val="28"/>
                <w:szCs w:val="28"/>
              </w:rPr>
              <w:t>Ржаница</w:t>
            </w:r>
            <w:proofErr w:type="spellEnd"/>
            <w:r w:rsidRPr="003910EA">
              <w:rPr>
                <w:sz w:val="28"/>
                <w:szCs w:val="28"/>
              </w:rPr>
              <w:t xml:space="preserve">, </w:t>
            </w:r>
            <w:proofErr w:type="spellStart"/>
            <w:r w:rsidRPr="003910EA">
              <w:rPr>
                <w:sz w:val="28"/>
                <w:szCs w:val="28"/>
              </w:rPr>
              <w:t>ул.Заводская</w:t>
            </w:r>
            <w:proofErr w:type="spellEnd"/>
            <w:r w:rsidRPr="003910EA">
              <w:rPr>
                <w:sz w:val="28"/>
                <w:szCs w:val="28"/>
              </w:rPr>
              <w:t>, б/н</w:t>
            </w:r>
          </w:p>
        </w:tc>
        <w:tc>
          <w:tcPr>
            <w:tcW w:w="2268" w:type="dxa"/>
          </w:tcPr>
          <w:p w:rsidR="008874C1" w:rsidRDefault="008874C1" w:rsidP="00CE648D">
            <w:pPr>
              <w:rPr>
                <w:sz w:val="28"/>
                <w:szCs w:val="28"/>
              </w:rPr>
            </w:pPr>
          </w:p>
          <w:p w:rsidR="001C61BB" w:rsidRPr="003910EA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984" w:type="dxa"/>
          </w:tcPr>
          <w:p w:rsidR="008874C1" w:rsidRDefault="008874C1" w:rsidP="00CE648D">
            <w:pPr>
              <w:rPr>
                <w:sz w:val="28"/>
                <w:szCs w:val="28"/>
              </w:rPr>
            </w:pPr>
          </w:p>
          <w:p w:rsidR="0078283F" w:rsidRPr="003910EA" w:rsidRDefault="007A6377" w:rsidP="00624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1.05.2014г. по 01.05.2015г.</w:t>
            </w:r>
          </w:p>
        </w:tc>
      </w:tr>
      <w:tr w:rsidR="001C61BB" w:rsidRPr="003910EA" w:rsidTr="00CE173E">
        <w:trPr>
          <w:trHeight w:val="90"/>
        </w:trPr>
        <w:tc>
          <w:tcPr>
            <w:tcW w:w="1134" w:type="dxa"/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43DF" w:rsidRDefault="00247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43DF" w:rsidRDefault="009343DF" w:rsidP="00CE648D">
            <w:pPr>
              <w:rPr>
                <w:sz w:val="28"/>
                <w:szCs w:val="28"/>
              </w:rPr>
            </w:pPr>
          </w:p>
          <w:p w:rsidR="001C61BB" w:rsidRPr="003910EA" w:rsidRDefault="00247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Постоянно </w:t>
            </w:r>
            <w:r w:rsidR="008874C1">
              <w:rPr>
                <w:sz w:val="28"/>
                <w:szCs w:val="28"/>
              </w:rPr>
              <w:t>действующа</w:t>
            </w:r>
            <w:r w:rsidR="00B611D8">
              <w:rPr>
                <w:sz w:val="28"/>
                <w:szCs w:val="28"/>
              </w:rPr>
              <w:t>я</w:t>
            </w:r>
            <w:r w:rsidR="00F61073">
              <w:rPr>
                <w:sz w:val="28"/>
                <w:szCs w:val="28"/>
              </w:rPr>
              <w:t xml:space="preserve"> </w:t>
            </w:r>
            <w:r w:rsidR="00786610">
              <w:rPr>
                <w:sz w:val="28"/>
                <w:szCs w:val="28"/>
              </w:rPr>
              <w:t xml:space="preserve"> ярмарка </w:t>
            </w:r>
            <w:r w:rsidR="00F61073">
              <w:rPr>
                <w:sz w:val="28"/>
                <w:szCs w:val="28"/>
              </w:rPr>
              <w:t>(</w:t>
            </w:r>
            <w:r w:rsidR="00B611D8">
              <w:rPr>
                <w:sz w:val="28"/>
                <w:szCs w:val="28"/>
              </w:rPr>
              <w:t>два</w:t>
            </w:r>
            <w:r w:rsidR="008874C1">
              <w:rPr>
                <w:sz w:val="28"/>
                <w:szCs w:val="28"/>
              </w:rPr>
              <w:t xml:space="preserve"> дня в неделю)</w:t>
            </w:r>
          </w:p>
        </w:tc>
        <w:tc>
          <w:tcPr>
            <w:tcW w:w="3119" w:type="dxa"/>
          </w:tcPr>
          <w:p w:rsidR="001C61BB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Телепнев Н.Т.</w:t>
            </w:r>
          </w:p>
          <w:p w:rsidR="008874C1" w:rsidRDefault="00786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№ 3339 </w:t>
            </w:r>
          </w:p>
          <w:p w:rsidR="00786610" w:rsidRDefault="00786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</w:t>
            </w:r>
            <w:r w:rsidR="00916C81">
              <w:rPr>
                <w:sz w:val="28"/>
                <w:szCs w:val="28"/>
              </w:rPr>
              <w:t>30424323300132</w:t>
            </w:r>
          </w:p>
          <w:p w:rsidR="00901479" w:rsidRDefault="00916C81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 Харитонова Н.Б.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916C81">
              <w:rPr>
                <w:sz w:val="28"/>
                <w:szCs w:val="28"/>
              </w:rPr>
              <w:t>№2684</w:t>
            </w:r>
          </w:p>
          <w:p w:rsidR="00B611D8" w:rsidRDefault="00916C81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6610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304324322900230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B611D8" w:rsidRDefault="00B611D8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</w:t>
            </w:r>
            <w:r w:rsidR="00786610">
              <w:rPr>
                <w:sz w:val="28"/>
                <w:szCs w:val="28"/>
              </w:rPr>
              <w:t>№ 2523</w:t>
            </w:r>
          </w:p>
          <w:p w:rsidR="00B611D8" w:rsidRDefault="00786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304324323300110</w:t>
            </w:r>
          </w:p>
          <w:p w:rsidR="00B611D8" w:rsidRPr="003910EA" w:rsidRDefault="00B611D8" w:rsidP="00CE648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177E4" w:rsidRDefault="001177E4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16C81" w:rsidRDefault="001177E4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Жуковский район</w:t>
            </w:r>
          </w:p>
          <w:p w:rsidR="001C61BB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C61BB" w:rsidRPr="003910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Белоголовль</w:t>
            </w:r>
            <w:proofErr w:type="spellEnd"/>
            <w:r w:rsidR="001C61BB" w:rsidRPr="00391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отведенная площадка по </w:t>
            </w:r>
          </w:p>
          <w:p w:rsidR="00B611D8" w:rsidRPr="003910EA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Молодежная, центральная площадь</w:t>
            </w:r>
          </w:p>
        </w:tc>
        <w:tc>
          <w:tcPr>
            <w:tcW w:w="2268" w:type="dxa"/>
          </w:tcPr>
          <w:p w:rsidR="00B611D8" w:rsidRDefault="00B611D8" w:rsidP="00CE648D">
            <w:pPr>
              <w:rPr>
                <w:sz w:val="28"/>
                <w:szCs w:val="28"/>
              </w:rPr>
            </w:pPr>
          </w:p>
          <w:p w:rsidR="00916C81" w:rsidRDefault="00916C81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  <w:p w:rsidR="00B611D8" w:rsidRPr="003910EA" w:rsidRDefault="00247610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611D8">
              <w:rPr>
                <w:sz w:val="28"/>
                <w:szCs w:val="28"/>
              </w:rPr>
              <w:t>непродовольственные товары)</w:t>
            </w:r>
          </w:p>
        </w:tc>
        <w:tc>
          <w:tcPr>
            <w:tcW w:w="1984" w:type="dxa"/>
          </w:tcPr>
          <w:p w:rsidR="00916C81" w:rsidRDefault="00916C81" w:rsidP="009A1194">
            <w:pPr>
              <w:rPr>
                <w:sz w:val="28"/>
                <w:szCs w:val="28"/>
              </w:rPr>
            </w:pPr>
          </w:p>
          <w:p w:rsidR="00916C81" w:rsidRDefault="00916C81" w:rsidP="009A1194">
            <w:pPr>
              <w:rPr>
                <w:sz w:val="28"/>
                <w:szCs w:val="28"/>
              </w:rPr>
            </w:pPr>
          </w:p>
          <w:p w:rsidR="001C61BB" w:rsidRPr="003910EA" w:rsidRDefault="00B611D8" w:rsidP="009A1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Еженедельно, четверг-суббота, с 11-45- до 12-45</w:t>
            </w:r>
          </w:p>
        </w:tc>
      </w:tr>
      <w:tr w:rsidR="001C61BB" w:rsidRPr="003910EA" w:rsidTr="00CE173E">
        <w:trPr>
          <w:trHeight w:val="2060"/>
        </w:trPr>
        <w:tc>
          <w:tcPr>
            <w:tcW w:w="1134" w:type="dxa"/>
            <w:tcBorders>
              <w:bottom w:val="single" w:sz="4" w:space="0" w:color="auto"/>
            </w:tcBorders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1479" w:rsidRDefault="00901479" w:rsidP="00E55C4A">
            <w:pPr>
              <w:rPr>
                <w:sz w:val="28"/>
                <w:szCs w:val="28"/>
              </w:rPr>
            </w:pPr>
          </w:p>
          <w:p w:rsidR="009343DF" w:rsidRDefault="009343DF" w:rsidP="00E55C4A">
            <w:pPr>
              <w:rPr>
                <w:sz w:val="28"/>
                <w:szCs w:val="28"/>
              </w:rPr>
            </w:pPr>
          </w:p>
          <w:p w:rsidR="009343DF" w:rsidRDefault="009343DF" w:rsidP="00E55C4A">
            <w:pPr>
              <w:rPr>
                <w:sz w:val="28"/>
                <w:szCs w:val="28"/>
              </w:rPr>
            </w:pPr>
          </w:p>
          <w:p w:rsidR="001C61BB" w:rsidRPr="003910EA" w:rsidRDefault="001C61BB" w:rsidP="00E55C4A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</w:t>
            </w:r>
            <w:r w:rsidR="004630A4">
              <w:rPr>
                <w:sz w:val="28"/>
                <w:szCs w:val="28"/>
              </w:rPr>
              <w:t xml:space="preserve"> </w:t>
            </w:r>
            <w:r w:rsidR="00B611D8">
              <w:rPr>
                <w:sz w:val="28"/>
                <w:szCs w:val="28"/>
              </w:rPr>
              <w:t xml:space="preserve">( </w:t>
            </w:r>
            <w:r w:rsidR="00901479">
              <w:rPr>
                <w:sz w:val="28"/>
                <w:szCs w:val="28"/>
              </w:rPr>
              <w:t>три дня в неделю)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C61BB" w:rsidRDefault="001C61BB" w:rsidP="00E55C4A">
            <w:pPr>
              <w:rPr>
                <w:sz w:val="28"/>
                <w:szCs w:val="28"/>
              </w:rPr>
            </w:pP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Телепнев Н.Т.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916C81">
              <w:rPr>
                <w:sz w:val="28"/>
                <w:szCs w:val="28"/>
              </w:rPr>
              <w:t>№3339</w:t>
            </w:r>
            <w:r>
              <w:rPr>
                <w:sz w:val="28"/>
                <w:szCs w:val="28"/>
              </w:rPr>
              <w:t xml:space="preserve">   </w:t>
            </w:r>
          </w:p>
          <w:p w:rsidR="00B611D8" w:rsidRDefault="00916C81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ИНН 30424323300132</w:t>
            </w:r>
          </w:p>
          <w:p w:rsidR="0063789B" w:rsidRDefault="00901479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ИП Телепнев Н.Н.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 Харитонова Н.Б.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916C81">
              <w:rPr>
                <w:sz w:val="28"/>
                <w:szCs w:val="28"/>
              </w:rPr>
              <w:t>№2684</w:t>
            </w:r>
          </w:p>
          <w:p w:rsidR="00B611D8" w:rsidRDefault="00916C81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 30432422900230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B611D8" w:rsidRDefault="00B611D8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</w:t>
            </w:r>
            <w:r w:rsidR="0078283F">
              <w:rPr>
                <w:sz w:val="28"/>
                <w:szCs w:val="28"/>
              </w:rPr>
              <w:t>2523</w:t>
            </w:r>
          </w:p>
          <w:p w:rsidR="0078283F" w:rsidRPr="003910EA" w:rsidRDefault="0078283F" w:rsidP="00B61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ИНН30432423300110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77E4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916C81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Жуковский район</w:t>
            </w: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 xml:space="preserve">Д. </w:t>
            </w:r>
            <w:proofErr w:type="spellStart"/>
            <w:r w:rsidRPr="003910EA">
              <w:rPr>
                <w:sz w:val="28"/>
                <w:szCs w:val="28"/>
              </w:rPr>
              <w:t>Леденево</w:t>
            </w:r>
            <w:proofErr w:type="spellEnd"/>
            <w:r w:rsidRPr="003910EA">
              <w:rPr>
                <w:sz w:val="28"/>
                <w:szCs w:val="28"/>
              </w:rPr>
              <w:t xml:space="preserve"> (</w:t>
            </w:r>
            <w:r w:rsidR="00901479">
              <w:rPr>
                <w:sz w:val="28"/>
                <w:szCs w:val="28"/>
              </w:rPr>
              <w:t xml:space="preserve"> отведенная площадка  по ул. Центральной )</w:t>
            </w:r>
          </w:p>
          <w:p w:rsidR="00916C81" w:rsidRDefault="00916C81" w:rsidP="001177E4">
            <w:pPr>
              <w:ind w:right="567"/>
              <w:rPr>
                <w:sz w:val="28"/>
                <w:szCs w:val="28"/>
              </w:rPr>
            </w:pPr>
          </w:p>
          <w:p w:rsidR="00916C81" w:rsidRPr="003910EA" w:rsidRDefault="00E73655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1479" w:rsidRDefault="00901479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1C61BB" w:rsidRDefault="001C61BB" w:rsidP="00CE648D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Универсальная</w:t>
            </w:r>
          </w:p>
          <w:p w:rsidR="00901479" w:rsidRDefault="00916C81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01479">
              <w:rPr>
                <w:sz w:val="28"/>
                <w:szCs w:val="28"/>
              </w:rPr>
              <w:t>Непродовольственные товары)</w:t>
            </w:r>
          </w:p>
          <w:p w:rsidR="00916C81" w:rsidRDefault="00916C81" w:rsidP="00CE648D">
            <w:pPr>
              <w:rPr>
                <w:sz w:val="28"/>
                <w:szCs w:val="28"/>
              </w:rPr>
            </w:pPr>
          </w:p>
          <w:p w:rsidR="00896EE9" w:rsidRDefault="00896EE9" w:rsidP="00CE648D">
            <w:pPr>
              <w:rPr>
                <w:sz w:val="28"/>
                <w:szCs w:val="28"/>
              </w:rPr>
            </w:pPr>
          </w:p>
          <w:p w:rsidR="001177E4" w:rsidRDefault="001177E4" w:rsidP="00CE648D">
            <w:pPr>
              <w:rPr>
                <w:sz w:val="28"/>
                <w:szCs w:val="28"/>
              </w:rPr>
            </w:pPr>
          </w:p>
          <w:p w:rsidR="00916C81" w:rsidRPr="003910EA" w:rsidRDefault="00916C81" w:rsidP="00CE648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1BB" w:rsidRDefault="001C61BB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вторник, четверг, суббота - с 10 до 11,30.</w:t>
            </w: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916C81" w:rsidRPr="003910EA" w:rsidRDefault="00916C81" w:rsidP="00E55C4A">
            <w:pPr>
              <w:rPr>
                <w:sz w:val="28"/>
                <w:szCs w:val="28"/>
              </w:rPr>
            </w:pPr>
          </w:p>
        </w:tc>
      </w:tr>
      <w:tr w:rsidR="001C61BB" w:rsidRPr="003910EA" w:rsidTr="00CE173E">
        <w:trPr>
          <w:trHeight w:val="3560"/>
        </w:trPr>
        <w:tc>
          <w:tcPr>
            <w:tcW w:w="1134" w:type="dxa"/>
            <w:tcBorders>
              <w:bottom w:val="single" w:sz="4" w:space="0" w:color="auto"/>
            </w:tcBorders>
          </w:tcPr>
          <w:p w:rsidR="001C61BB" w:rsidRPr="003910EA" w:rsidRDefault="001C61BB" w:rsidP="00247610">
            <w:pPr>
              <w:pStyle w:val="a4"/>
              <w:numPr>
                <w:ilvl w:val="1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1C61BB" w:rsidRDefault="001C61BB" w:rsidP="00E55C4A">
            <w:pPr>
              <w:rPr>
                <w:sz w:val="28"/>
                <w:szCs w:val="28"/>
              </w:rPr>
            </w:pPr>
            <w:r w:rsidRPr="003910EA">
              <w:rPr>
                <w:sz w:val="28"/>
                <w:szCs w:val="28"/>
              </w:rPr>
              <w:t>Постоянно действующая ярмарка</w:t>
            </w:r>
            <w:r w:rsidR="00247610">
              <w:rPr>
                <w:sz w:val="28"/>
                <w:szCs w:val="28"/>
              </w:rPr>
              <w:t xml:space="preserve"> (</w:t>
            </w:r>
            <w:r w:rsidR="00901479">
              <w:rPr>
                <w:sz w:val="28"/>
                <w:szCs w:val="28"/>
              </w:rPr>
              <w:t xml:space="preserve"> три дня в неделю)</w:t>
            </w: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Default="00896EE9" w:rsidP="00E55C4A">
            <w:pPr>
              <w:rPr>
                <w:sz w:val="28"/>
                <w:szCs w:val="28"/>
              </w:rPr>
            </w:pPr>
          </w:p>
          <w:p w:rsidR="00896EE9" w:rsidRPr="003910EA" w:rsidRDefault="00896EE9" w:rsidP="00E55C4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Телепнев Н.Т.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78283F">
              <w:rPr>
                <w:sz w:val="28"/>
                <w:szCs w:val="28"/>
              </w:rPr>
              <w:t>№ 3339</w:t>
            </w:r>
            <w:r>
              <w:rPr>
                <w:sz w:val="28"/>
                <w:szCs w:val="28"/>
              </w:rPr>
              <w:t xml:space="preserve">   </w:t>
            </w:r>
          </w:p>
          <w:p w:rsidR="00901479" w:rsidRDefault="00BC4736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</w:t>
            </w:r>
            <w:r w:rsidR="0078283F">
              <w:rPr>
                <w:sz w:val="28"/>
                <w:szCs w:val="28"/>
              </w:rPr>
              <w:t>304243233300132</w:t>
            </w:r>
          </w:p>
          <w:p w:rsidR="00901479" w:rsidRDefault="009343DF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 Харитонова Н.Б.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 xml:space="preserve">-во ИП </w:t>
            </w:r>
            <w:r w:rsidR="0078283F">
              <w:rPr>
                <w:sz w:val="28"/>
                <w:szCs w:val="28"/>
              </w:rPr>
              <w:t>№ 2684</w:t>
            </w:r>
          </w:p>
          <w:p w:rsidR="00901479" w:rsidRDefault="0078283F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30432422900230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ИП Герасименко Н.В.</w:t>
            </w:r>
          </w:p>
          <w:p w:rsidR="00901479" w:rsidRDefault="00901479" w:rsidP="00901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св</w:t>
            </w:r>
            <w:proofErr w:type="spellEnd"/>
            <w:r>
              <w:rPr>
                <w:sz w:val="28"/>
                <w:szCs w:val="28"/>
              </w:rPr>
              <w:t>-во ИП</w:t>
            </w:r>
            <w:r w:rsidR="0078283F">
              <w:rPr>
                <w:sz w:val="28"/>
                <w:szCs w:val="28"/>
              </w:rPr>
              <w:t>№2523</w:t>
            </w:r>
          </w:p>
          <w:p w:rsidR="001C61BB" w:rsidRDefault="0078283F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ИНН304324323300110</w:t>
            </w:r>
          </w:p>
          <w:p w:rsidR="00901479" w:rsidRPr="003910EA" w:rsidRDefault="00901479" w:rsidP="00E55C4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896EE9" w:rsidRDefault="001177E4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Жуковский район</w:t>
            </w:r>
          </w:p>
          <w:p w:rsidR="00901479" w:rsidRDefault="0090147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Крыжино</w:t>
            </w:r>
            <w:proofErr w:type="spellEnd"/>
            <w:r>
              <w:rPr>
                <w:sz w:val="28"/>
                <w:szCs w:val="28"/>
              </w:rPr>
              <w:t>,  отведенная площадка  по ул. 9-ой  Пятилетки</w:t>
            </w:r>
          </w:p>
          <w:p w:rsidR="006C3AD2" w:rsidRDefault="006C3AD2" w:rsidP="00CE648D">
            <w:pPr>
              <w:rPr>
                <w:sz w:val="28"/>
                <w:szCs w:val="28"/>
              </w:rPr>
            </w:pPr>
          </w:p>
          <w:p w:rsidR="006C3AD2" w:rsidRPr="003910EA" w:rsidRDefault="006C3AD2" w:rsidP="006C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C61BB" w:rsidRDefault="001C61BB" w:rsidP="00CE648D">
            <w:pPr>
              <w:rPr>
                <w:sz w:val="28"/>
                <w:szCs w:val="28"/>
              </w:rPr>
            </w:pPr>
          </w:p>
          <w:p w:rsidR="00896EE9" w:rsidRDefault="00896EE9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E73655" w:rsidRDefault="00E73655" w:rsidP="00CE648D">
            <w:pPr>
              <w:rPr>
                <w:sz w:val="28"/>
                <w:szCs w:val="28"/>
              </w:rPr>
            </w:pPr>
          </w:p>
          <w:p w:rsidR="00901479" w:rsidRDefault="0090147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  <w:p w:rsidR="00901479" w:rsidRDefault="00901479" w:rsidP="00CE6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непродовольственные товары)</w:t>
            </w:r>
          </w:p>
          <w:p w:rsidR="006C3AD2" w:rsidRDefault="006C3AD2" w:rsidP="00CE648D">
            <w:pPr>
              <w:rPr>
                <w:sz w:val="28"/>
                <w:szCs w:val="28"/>
              </w:rPr>
            </w:pPr>
          </w:p>
          <w:p w:rsidR="006C3AD2" w:rsidRDefault="006C3AD2" w:rsidP="00CE648D">
            <w:pPr>
              <w:rPr>
                <w:sz w:val="28"/>
                <w:szCs w:val="28"/>
              </w:rPr>
            </w:pPr>
          </w:p>
          <w:p w:rsidR="006C3AD2" w:rsidRPr="003910EA" w:rsidRDefault="006C3AD2" w:rsidP="00CE648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BB" w:rsidRDefault="001C61BB" w:rsidP="00E55C4A">
            <w:pPr>
              <w:rPr>
                <w:sz w:val="28"/>
                <w:szCs w:val="28"/>
              </w:rPr>
            </w:pPr>
          </w:p>
          <w:p w:rsidR="001177E4" w:rsidRDefault="001177E4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E73655" w:rsidRDefault="00E73655" w:rsidP="00E55C4A">
            <w:pPr>
              <w:rPr>
                <w:sz w:val="28"/>
                <w:szCs w:val="28"/>
              </w:rPr>
            </w:pP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вторник,</w:t>
            </w: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четверг,</w:t>
            </w:r>
          </w:p>
          <w:p w:rsidR="00901479" w:rsidRDefault="00901479" w:rsidP="00E55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–с 9 до 10 час.</w:t>
            </w:r>
          </w:p>
          <w:p w:rsidR="006C3AD2" w:rsidRDefault="006C3AD2" w:rsidP="00E55C4A">
            <w:pPr>
              <w:rPr>
                <w:sz w:val="28"/>
                <w:szCs w:val="28"/>
              </w:rPr>
            </w:pPr>
          </w:p>
          <w:p w:rsidR="006C3AD2" w:rsidRPr="003910EA" w:rsidRDefault="006C3AD2" w:rsidP="00E55C4A">
            <w:pPr>
              <w:rPr>
                <w:sz w:val="28"/>
                <w:szCs w:val="28"/>
              </w:rPr>
            </w:pPr>
          </w:p>
        </w:tc>
      </w:tr>
    </w:tbl>
    <w:p w:rsidR="003910EA" w:rsidRPr="003910EA" w:rsidRDefault="003910EA">
      <w:pPr>
        <w:spacing w:after="0"/>
        <w:rPr>
          <w:i/>
          <w:sz w:val="28"/>
          <w:szCs w:val="28"/>
        </w:rPr>
      </w:pPr>
    </w:p>
    <w:p w:rsidR="009343DF" w:rsidRPr="003910EA" w:rsidRDefault="009343DF">
      <w:pPr>
        <w:spacing w:after="0"/>
        <w:rPr>
          <w:i/>
          <w:sz w:val="28"/>
          <w:szCs w:val="28"/>
        </w:rPr>
      </w:pPr>
    </w:p>
    <w:sectPr w:rsidR="009343DF" w:rsidRPr="003910EA" w:rsidSect="00896EE9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457"/>
    <w:multiLevelType w:val="hybridMultilevel"/>
    <w:tmpl w:val="38242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6D5A"/>
    <w:multiLevelType w:val="hybridMultilevel"/>
    <w:tmpl w:val="B4D2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C078D"/>
    <w:multiLevelType w:val="hybridMultilevel"/>
    <w:tmpl w:val="DB50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022"/>
    <w:rsid w:val="00092CDD"/>
    <w:rsid w:val="001177E4"/>
    <w:rsid w:val="001639EE"/>
    <w:rsid w:val="001A7307"/>
    <w:rsid w:val="001C61BB"/>
    <w:rsid w:val="00200212"/>
    <w:rsid w:val="00247610"/>
    <w:rsid w:val="003910EA"/>
    <w:rsid w:val="003D0456"/>
    <w:rsid w:val="00410468"/>
    <w:rsid w:val="004630A4"/>
    <w:rsid w:val="004951DC"/>
    <w:rsid w:val="005A4854"/>
    <w:rsid w:val="00624803"/>
    <w:rsid w:val="0063789B"/>
    <w:rsid w:val="00641826"/>
    <w:rsid w:val="00680B6F"/>
    <w:rsid w:val="006C3AD2"/>
    <w:rsid w:val="0078283F"/>
    <w:rsid w:val="00786610"/>
    <w:rsid w:val="007A6377"/>
    <w:rsid w:val="007E7B44"/>
    <w:rsid w:val="008874C1"/>
    <w:rsid w:val="00896EE9"/>
    <w:rsid w:val="00901479"/>
    <w:rsid w:val="00916C81"/>
    <w:rsid w:val="009343DF"/>
    <w:rsid w:val="009A1194"/>
    <w:rsid w:val="00A162DE"/>
    <w:rsid w:val="00A314D0"/>
    <w:rsid w:val="00A55AD8"/>
    <w:rsid w:val="00A86BB1"/>
    <w:rsid w:val="00B21B73"/>
    <w:rsid w:val="00B611D8"/>
    <w:rsid w:val="00B85022"/>
    <w:rsid w:val="00BC4736"/>
    <w:rsid w:val="00C964BB"/>
    <w:rsid w:val="00CA512C"/>
    <w:rsid w:val="00CE173E"/>
    <w:rsid w:val="00CE648D"/>
    <w:rsid w:val="00D33612"/>
    <w:rsid w:val="00D7210A"/>
    <w:rsid w:val="00D85F85"/>
    <w:rsid w:val="00DB1DA1"/>
    <w:rsid w:val="00DC5ECE"/>
    <w:rsid w:val="00E24D05"/>
    <w:rsid w:val="00E73655"/>
    <w:rsid w:val="00E73AFE"/>
    <w:rsid w:val="00F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6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AD63-4480-4A35-9831-849FC17B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potrebka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potrebka</dc:creator>
  <cp:keywords/>
  <dc:description/>
  <cp:lastModifiedBy>user</cp:lastModifiedBy>
  <cp:revision>22</cp:revision>
  <cp:lastPrinted>2014-12-26T06:40:00Z</cp:lastPrinted>
  <dcterms:created xsi:type="dcterms:W3CDTF">2013-02-15T08:45:00Z</dcterms:created>
  <dcterms:modified xsi:type="dcterms:W3CDTF">2015-01-12T11:21:00Z</dcterms:modified>
</cp:coreProperties>
</file>